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12B3" w14:textId="506730DE" w:rsidR="000408D8" w:rsidRPr="00FC1719" w:rsidRDefault="00B919BE" w:rsidP="004B324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1719">
        <w:rPr>
          <w:rFonts w:ascii="Times New Roman" w:hAnsi="Times New Roman" w:cs="Times New Roman"/>
          <w:b/>
          <w:bCs/>
          <w:sz w:val="32"/>
          <w:szCs w:val="32"/>
        </w:rPr>
        <w:t>THREE-PARTY PETITION SCREENING FORM</w:t>
      </w:r>
    </w:p>
    <w:p w14:paraId="0299E263" w14:textId="661B3FDE" w:rsidR="004B3240" w:rsidRPr="00FC1719" w:rsidRDefault="00F03669" w:rsidP="004B324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ALCOHOL</w:t>
      </w:r>
      <w:r w:rsidR="00C235FF">
        <w:rPr>
          <w:rFonts w:ascii="Times New Roman" w:hAnsi="Times New Roman" w:cs="Times New Roman"/>
          <w:b/>
          <w:bCs/>
          <w:sz w:val="32"/>
          <w:szCs w:val="32"/>
        </w:rPr>
        <w:t xml:space="preserve"> DEPENDENCY</w:t>
      </w:r>
    </w:p>
    <w:p w14:paraId="39039B9E" w14:textId="77777777" w:rsidR="004B3240" w:rsidRPr="00C235FF" w:rsidRDefault="004B3240" w:rsidP="004B32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365B8" w14:textId="5B4D2599" w:rsidR="000408D8" w:rsidRPr="00C235FF" w:rsidRDefault="00B919BE" w:rsidP="00C235F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35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IMPORTANT:</w:t>
      </w:r>
      <w:r w:rsidRPr="00C235FF">
        <w:rPr>
          <w:rFonts w:ascii="Times New Roman" w:hAnsi="Times New Roman" w:cs="Times New Roman"/>
          <w:i/>
          <w:iCs/>
          <w:sz w:val="24"/>
          <w:szCs w:val="24"/>
        </w:rPr>
        <w:t xml:space="preserve"> While the Office of Corporation Counsel helps the public with Three-Party Petitions, petitioners are </w:t>
      </w:r>
      <w:r w:rsidRPr="00C235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not</w:t>
      </w:r>
      <w:r w:rsidRPr="00C235FF">
        <w:rPr>
          <w:rFonts w:ascii="Times New Roman" w:hAnsi="Times New Roman" w:cs="Times New Roman"/>
          <w:i/>
          <w:iCs/>
          <w:sz w:val="24"/>
          <w:szCs w:val="24"/>
        </w:rPr>
        <w:t xml:space="preserve"> clients. Information that the public</w:t>
      </w:r>
      <w:r w:rsidR="00F11C34" w:rsidRPr="00C235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3240" w:rsidRPr="00C235FF">
        <w:rPr>
          <w:rFonts w:ascii="Times New Roman" w:hAnsi="Times New Roman" w:cs="Times New Roman"/>
          <w:i/>
          <w:iCs/>
          <w:sz w:val="24"/>
          <w:szCs w:val="24"/>
        </w:rPr>
        <w:t>share</w:t>
      </w:r>
      <w:r w:rsidR="00757D79" w:rsidRPr="00C235F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F11C34" w:rsidRPr="00C235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7D79" w:rsidRPr="00C235FF">
        <w:rPr>
          <w:rFonts w:ascii="Times New Roman" w:hAnsi="Times New Roman" w:cs="Times New Roman"/>
          <w:i/>
          <w:iCs/>
          <w:sz w:val="24"/>
          <w:szCs w:val="24"/>
        </w:rPr>
        <w:t xml:space="preserve">with the Office of Corporation Counsel </w:t>
      </w:r>
      <w:r w:rsidR="00F11C34" w:rsidRPr="00C235FF">
        <w:rPr>
          <w:rFonts w:ascii="Times New Roman" w:hAnsi="Times New Roman" w:cs="Times New Roman"/>
          <w:i/>
          <w:iCs/>
          <w:sz w:val="24"/>
          <w:szCs w:val="24"/>
        </w:rPr>
        <w:t>on this screening form</w:t>
      </w:r>
      <w:r w:rsidRPr="00C235FF">
        <w:rPr>
          <w:rFonts w:ascii="Times New Roman" w:hAnsi="Times New Roman" w:cs="Times New Roman"/>
          <w:i/>
          <w:iCs/>
          <w:sz w:val="24"/>
          <w:szCs w:val="24"/>
        </w:rPr>
        <w:t xml:space="preserve"> is </w:t>
      </w:r>
      <w:r w:rsidRPr="00C235F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not</w:t>
      </w:r>
      <w:r w:rsidRPr="00C235FF">
        <w:rPr>
          <w:rFonts w:ascii="Times New Roman" w:hAnsi="Times New Roman" w:cs="Times New Roman"/>
          <w:i/>
          <w:iCs/>
          <w:sz w:val="24"/>
          <w:szCs w:val="24"/>
        </w:rPr>
        <w:t xml:space="preserve"> confidential. </w:t>
      </w:r>
    </w:p>
    <w:p w14:paraId="36FB5765" w14:textId="77777777" w:rsidR="004B3240" w:rsidRPr="004B3240" w:rsidRDefault="004B3240" w:rsidP="004B32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116BDB" w14:textId="77777777" w:rsidR="00F64BC7" w:rsidRPr="00663CF7" w:rsidRDefault="00F64BC7" w:rsidP="00F64BC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7962704"/>
      <w:r w:rsidRPr="00663CF7">
        <w:rPr>
          <w:rFonts w:ascii="Times New Roman" w:hAnsi="Times New Roman" w:cs="Times New Roman"/>
          <w:b/>
          <w:bCs/>
          <w:sz w:val="28"/>
          <w:szCs w:val="28"/>
        </w:rPr>
        <w:t xml:space="preserve">SUBJECT OF PETITION: </w:t>
      </w:r>
    </w:p>
    <w:p w14:paraId="2571A1A8" w14:textId="34BF6E9A" w:rsidR="00785CFC" w:rsidRDefault="0055566B" w:rsidP="005C5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F0EC4" wp14:editId="654124D6">
                <wp:simplePos x="0" y="0"/>
                <wp:positionH relativeFrom="margin">
                  <wp:posOffset>4066061</wp:posOffset>
                </wp:positionH>
                <wp:positionV relativeFrom="paragraph">
                  <wp:posOffset>191358</wp:posOffset>
                </wp:positionV>
                <wp:extent cx="1821222" cy="5715"/>
                <wp:effectExtent l="0" t="0" r="26670" b="32385"/>
                <wp:wrapNone/>
                <wp:docPr id="16066585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1222" cy="57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4D64D2" id="Straight Connector 1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0.15pt,15.05pt" to="463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j/FrAEAAKYDAAAOAAAAZHJzL2Uyb0RvYy54bWysU01P3DAQvSP1P1i+d51E4kPRZjmA2gsC&#10;xEfvxhlvLPwl22yy/56xswTUoqqquFi2Z+b5vTfj9flkNNlBiMrZjtarihKwwvXKbjv6+PDj+xkl&#10;MXHbc+0sdHQPkZ5vvh2tR99C4wanewgEQWxsR9/RISXfMhbFAIbHlfNgMShdMDzhMWxZH/iI6Eaz&#10;pqpO2OhC74MTECPeXs5Buin4UoJIN1JGSER3FLmlsoayPuWVbda83QbuByUONPh/sDBcWXx0gbrk&#10;iZOXoP6AMkoEF51MK+EMc1IqAUUDqqmr39TcD9xD0YLmRL/YFL8OVlzvLuxtQBtGH9vob0NWMclg&#10;iNTK/8KeFl3IlEzFtv1iG0yJCLysz5q6aRpKBMaOT+vj7CqbUTKaDzH9BGdI3nRUK5tF8ZbvrmKa&#10;U99S8rW2ZETQ5rQq7WHvxMou7TXMaXcgieozgQJXZgYudCA7jt3un+sDD20xM5dIpfVSVP296JCb&#10;y6DM0b8WLtnlRWfTUmiUdeGzV9P0RlXO+WjfB615++T6fWlTCeAwFIcPg5un7eO5lL9/r80rAAAA&#10;//8DAFBLAwQUAAYACAAAACEAIjaRo9wAAAAJAQAADwAAAGRycy9kb3ducmV2LnhtbEyPTU7DMBBG&#10;90jcwZpK7KidBrUlxKmgEmLTTQsHcONpEjUeR7bbmtszrGA3P0/fvKk32Y3iiiEOnjQUcwUCqfV2&#10;oE7D1+f74xpETIasGT2hhm+MsGnu72pTWX+jPV4PqRMcQrEyGvqUpkrK2PboTJz7CYl3Jx+cSdyG&#10;TtpgbhzuRrlQaimdGYgv9GbCbY/t+XBxGtz2Y7Xz+3XOuxhsfDuVqXek9cMsv76ASJjTHwy/+qwO&#10;DTsd/YVsFKOG5ZMqGdVQqgIEA8+LFRdHHhQKZFPL/x80PwAAAP//AwBQSwECLQAUAAYACAAAACEA&#10;toM4kv4AAADhAQAAEwAAAAAAAAAAAAAAAAAAAAAAW0NvbnRlbnRfVHlwZXNdLnhtbFBLAQItABQA&#10;BgAIAAAAIQA4/SH/1gAAAJQBAAALAAAAAAAAAAAAAAAAAC8BAABfcmVscy8ucmVsc1BLAQItABQA&#10;BgAIAAAAIQC7aj/FrAEAAKYDAAAOAAAAAAAAAAAAAAAAAC4CAABkcnMvZTJvRG9jLnhtbFBLAQIt&#10;ABQABgAIAAAAIQAiNpGj3AAAAAkBAAAPAAAAAAAAAAAAAAAAAAYEAABkcnMvZG93bnJldi54bWxQ&#10;SwUGAAAAAAQABADzAAAADw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85C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C9A1EE" wp14:editId="1D0C40E1">
                <wp:simplePos x="0" y="0"/>
                <wp:positionH relativeFrom="column">
                  <wp:posOffset>1341887</wp:posOffset>
                </wp:positionH>
                <wp:positionV relativeFrom="paragraph">
                  <wp:posOffset>155698</wp:posOffset>
                </wp:positionV>
                <wp:extent cx="1757548" cy="374073"/>
                <wp:effectExtent l="0" t="0" r="0" b="6985"/>
                <wp:wrapNone/>
                <wp:docPr id="7057924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548" cy="3740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1F7F4" w14:textId="4E3A9FF7" w:rsidR="00785CFC" w:rsidRPr="00785CFC" w:rsidRDefault="00785CFC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85C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(person in need of treatment)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9A1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5.65pt;margin-top:12.25pt;width:138.4pt;height:2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kKFwIAACwEAAAOAAAAZHJzL2Uyb0RvYy54bWysU02P2yAQvVfqf0DcGzuJs2mtOKt0V6kq&#10;RbsrZas9EwyxJcxQILHTX98BOx/a9lT1AgMzzMd7j8V91yhyFNbVoAs6HqWUCM2hrPW+oD9e158+&#10;U+I80yVToEVBT8LR++XHD4vW5GICFahSWIJJtMtbU9DKe5MnieOVaJgbgREanRJswzwe7T4pLWsx&#10;e6OSSZreJS3Y0ljgwjm8feyddBnzSym4f5bSCU9UQbE3H1cb111Yk+WC5XvLTFXzoQ32D100rNZY&#10;9JLqkXlGDrb+I1VTcwsOpB9xaBKQsuYizoDTjNN302wrZkScBcFx5gKT+39p+dNxa14s8d1X6JDA&#10;AEhrXO7wMszTSduEHTsl6EcITxfYROcJD4/ms/ksQ6I5+qbzLJ1PQ5rk+tpY578JaEgwCmqRlogW&#10;O26c70PPIaGYhnWtVKRGadIW9G46S+ODiweTK401rr0Gy3e7bhhgB+UJ57LQU+4MX9dYfMOcf2EW&#10;OcZRULf+GRepAIvAYFFSgf31t/sQj9Cjl5IWNVNQ9/PArKBEfddIypdxlgWRxUM2m0/wYG89u1uP&#10;PjQPgLIc4w8xPJoh3quzKS00byjvVaiKLqY51i6oP5sPvlcyfg8uVqsYhLIyzG/01vCQOsAZoH3t&#10;3pg1A/4emXuCs7pY/o6GPrYnYnXwIOvIUQC4R3XAHSUZWR6+T9D87TlGXT/58jcAAAD//wMAUEsD&#10;BBQABgAIAAAAIQD11Em84QAAAAkBAAAPAAAAZHJzL2Rvd25yZXYueG1sTI/BTsMwDIbvSLxDZCRu&#10;LG3Xoag0naZKExKCw8Yu3NImaysSpzTZVnh6zIndbPnT7+8v17Oz7GymMHiUkC4SYAZbrwfsJBze&#10;tw8CWIgKtbIejYRvE2Bd3d6UqtD+gjtz3seOUQiGQknoYxwLzkPbG6fCwo8G6Xb0k1OR1qnjelIX&#10;CneWZ0nyyJ0akD70ajR1b9rP/clJeKm3b2rXZE782Pr59bgZvw4fKynv7+bNE7Bo5vgPw58+qUNF&#10;To0/oQ7MSsjSdEkoDfkKGAG5ECmwRoJY5sCrkl83qH4BAAD//wMAUEsBAi0AFAAGAAgAAAAhALaD&#10;OJL+AAAA4QEAABMAAAAAAAAAAAAAAAAAAAAAAFtDb250ZW50X1R5cGVzXS54bWxQSwECLQAUAAYA&#10;CAAAACEAOP0h/9YAAACUAQAACwAAAAAAAAAAAAAAAAAvAQAAX3JlbHMvLnJlbHNQSwECLQAUAAYA&#10;CAAAACEAMXUZChcCAAAsBAAADgAAAAAAAAAAAAAAAAAuAgAAZHJzL2Uyb0RvYy54bWxQSwECLQAU&#10;AAYACAAAACEA9dRJvOEAAAAJAQAADwAAAAAAAAAAAAAAAABxBAAAZHJzL2Rvd25yZXYueG1sUEsF&#10;BgAAAAAEAAQA8wAAAH8FAAAAAA==&#10;" filled="f" stroked="f" strokeweight=".5pt">
                <v:textbox>
                  <w:txbxContent>
                    <w:p w14:paraId="0A41F7F4" w14:textId="4E3A9FF7" w:rsidR="00785CFC" w:rsidRPr="00785CFC" w:rsidRDefault="00785CFC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85CF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(person in need of treatment)</w:t>
                      </w:r>
                    </w:p>
                  </w:txbxContent>
                </v:textbox>
              </v:shape>
            </w:pict>
          </mc:Fallback>
        </mc:AlternateContent>
      </w:r>
      <w:r w:rsidR="00785C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93087A5" wp14:editId="1A4516D8">
                <wp:simplePos x="0" y="0"/>
                <wp:positionH relativeFrom="column">
                  <wp:posOffset>1038860</wp:posOffset>
                </wp:positionH>
                <wp:positionV relativeFrom="paragraph">
                  <wp:posOffset>194310</wp:posOffset>
                </wp:positionV>
                <wp:extent cx="2075180" cy="0"/>
                <wp:effectExtent l="0" t="0" r="0" b="0"/>
                <wp:wrapNone/>
                <wp:docPr id="20006439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51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1B21D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8pt,15.3pt" to="245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eirAEAAKMDAAAOAAAAZHJzL2Uyb0RvYy54bWysU01v2zAMvQ/YfxB0X+QE6FoYcXposV6K&#10;rdhH76pMxcIkUZDU2Pn3o+TELfYBDMMugizyPb5H0tvryVl2gJgM+o6vVw1n4BX2xu87/u3rh3dX&#10;nKUsfS8teuj4ERK/3r19sx1DCxsc0PYQGZH41I6h40POoRUiqQGcTCsM4CmoMTqZ6TPuRR/lSOzO&#10;ik3TvBcjxj5EVJASvd7OQb6r/FqDyp+0TpCZ7Thpy/WM9Xwqp9htZbuPMgxGnWTIf1DhpPFUdKG6&#10;lVmy52h+oXJGRUyo80qhE6i1UVA9kJt185ObL4MMUL1Qc1JY2pT+H636eLjxD5HaMIbUpvAQi4tJ&#10;R8e0NeGRZlp9kVI21bYdl7bBlJmix01zebG+ou6qc0zMFIUqxJTvAB0rl45b44sj2crDfcpUllLP&#10;KeXZejZSzc1lU2cjXlTVWz5amNM+g2amp+qzvrowcGMjO0gadf99XUZL5NZTZoFoY+0CaqqGP4JO&#10;uQUGdYn+Frhk14ro8wJ0xmP8XdU8naXqOZ9kv/Jark/YH+uMaoA2oTo7bW1ZtdffFf7yb+1+AAAA&#10;//8DAFBLAwQUAAYACAAAACEAjd/RddsAAAAJAQAADwAAAGRycy9kb3ducmV2LnhtbEyPwU7DMBBE&#10;70j8g7VIvVEbUoUS4lS0EuLSS1s+wI23cUS8jmy3DX/PIg5wWs3uaPZNvZr8IC4YUx9Iw8NcgUBq&#10;g+2p0/BxeLtfgkjZkDVDINTwhQlWze1NbSobrrTDyz53gkMoVUaDy3mspEytQ2/SPIxIfDuF6E1m&#10;GTtpo7lyuB/ko1Kl9KYn/uDMiBuH7ef+7DX4zfvTNuyW07RN0ab1qcjOk9azu+n1BUTGKf+Z4Qef&#10;0aFhpmM4k01iYF0WJVs1FIonGxbPagHi+LuQTS3/N2i+AQAA//8DAFBLAQItABQABgAIAAAAIQC2&#10;gziS/gAAAOEBAAATAAAAAAAAAAAAAAAAAAAAAABbQ29udGVudF9UeXBlc10ueG1sUEsBAi0AFAAG&#10;AAgAAAAhADj9If/WAAAAlAEAAAsAAAAAAAAAAAAAAAAALwEAAF9yZWxzLy5yZWxzUEsBAi0AFAAG&#10;AAgAAAAhANmIx6KsAQAAowMAAA4AAAAAAAAAAAAAAAAALgIAAGRycy9lMm9Eb2MueG1sUEsBAi0A&#10;FAAGAAgAAAAhAI3f0XXbAAAACQEAAA8AAAAAAAAAAAAAAAAABgQAAGRycy9kb3ducmV2LnhtbFBL&#10;BQYAAAAABAAEAPMAAAAOBQAAAAA=&#10;" strokecolor="black [3200]" strokeweight="1pt">
                <v:stroke joinstyle="miter"/>
                <w10:anchorlock/>
              </v:line>
            </w:pict>
          </mc:Fallback>
        </mc:AlternateContent>
      </w:r>
      <w:r w:rsidR="00C235FF">
        <w:rPr>
          <w:rFonts w:ascii="Times New Roman" w:hAnsi="Times New Roman" w:cs="Times New Roman"/>
          <w:sz w:val="24"/>
          <w:szCs w:val="24"/>
        </w:rPr>
        <w:t xml:space="preserve">Subject’s </w:t>
      </w:r>
      <w:r w:rsidR="00F64BC7">
        <w:rPr>
          <w:rFonts w:ascii="Times New Roman" w:hAnsi="Times New Roman" w:cs="Times New Roman"/>
          <w:sz w:val="24"/>
          <w:szCs w:val="24"/>
        </w:rPr>
        <w:t>Name:</w:t>
      </w:r>
      <w:r w:rsidR="00C235FF">
        <w:rPr>
          <w:rFonts w:ascii="Times New Roman" w:hAnsi="Times New Roman" w:cs="Times New Roman"/>
          <w:sz w:val="24"/>
          <w:szCs w:val="24"/>
        </w:rPr>
        <w:t xml:space="preserve"> </w:t>
      </w:r>
      <w:r w:rsidR="00C4020A">
        <w:rPr>
          <w:rFonts w:ascii="Times New Roman" w:hAnsi="Times New Roman" w:cs="Times New Roman"/>
          <w:sz w:val="24"/>
          <w:szCs w:val="24"/>
        </w:rPr>
        <w:tab/>
      </w:r>
      <w:r w:rsidR="00C477B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235FF">
        <w:rPr>
          <w:rFonts w:ascii="Times New Roman" w:hAnsi="Times New Roman" w:cs="Times New Roman"/>
          <w:sz w:val="24"/>
          <w:szCs w:val="24"/>
        </w:rPr>
        <w:t xml:space="preserve">Date of Birth: </w:t>
      </w:r>
    </w:p>
    <w:p w14:paraId="024DF7F6" w14:textId="77777777" w:rsidR="00785CFC" w:rsidRDefault="00785CFC" w:rsidP="00785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123AF" w14:textId="59DFB04D" w:rsidR="00785CFC" w:rsidRDefault="0055566B" w:rsidP="005C5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2DF1A0" wp14:editId="10B250AC">
                <wp:simplePos x="0" y="0"/>
                <wp:positionH relativeFrom="margin">
                  <wp:posOffset>570016</wp:posOffset>
                </wp:positionH>
                <wp:positionV relativeFrom="paragraph">
                  <wp:posOffset>204734</wp:posOffset>
                </wp:positionV>
                <wp:extent cx="5372776" cy="0"/>
                <wp:effectExtent l="0" t="0" r="0" b="0"/>
                <wp:wrapNone/>
                <wp:docPr id="7800013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77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88C6A" id="Straight Connector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9pt,16.1pt" to="467.9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27IrAEAAKMDAAAOAAAAZHJzL2Uyb0RvYy54bWysU8tu2zAQvBfoPxC815RdNC4EyzkkaC9F&#10;G/R1Z6ilRZQvkKwl/32XK1sJ+gCKIBeC4u7MzuyudteTs+wIKZvgO75eNZyBV6E3/tDxb1/fvXrL&#10;WS7S99IGDx0/QebX+5cvdmNsYROGYHtIDEl8bsfY8aGU2AqR1QBO5lWI4DGoQ3Ky4Gc6iD7JEdmd&#10;FZumuRJjSH1MQUHO+Ho7B/me+LUGVT5pnaEw23HUVuhMdN7XU+x3sj0kGQejzjLkE1Q4aTwWXahu&#10;ZZHsZzJ/UDmjUshBl5UKTgStjQLygG7WzW9uvgwyAnnB5uS4tCk/H636eLzxdwnbMMbc5niXqotJ&#10;J8e0NfE7zpR8oVI2UdtOS9tgKkzh45vX2812e8WZusTETFGpYsrlPQTH6qXj1vjqSLby+CEXLIup&#10;l5T6bD0bseZm29BsxIMqupWThTntM2hmeqw+66OFgRub2FHiqPsf6zpaJLceMytEG2sXUEMa/gk6&#10;51YY0BL9L3DJporBlwXojA/pb1XLdJGq53yU/chrvd6H/kQzogBuAjk7b21dtcffBH/4t/a/AAAA&#10;//8DAFBLAwQUAAYACAAAACEAEuKZotsAAAAIAQAADwAAAGRycy9kb3ducmV2LnhtbEyPzU7DMBCE&#10;75X6DtYicWsdEkGTEKcqlRCXXvrzAG68jSPidWS7rXl7jDjAcWdGM98262hGdkPnB0sCnpYZMKTO&#10;qoF6Aafj+6IE5oMkJUdLKOALPazb+ayRtbJ32uPtEHqWSsjXUoAOYao5951GI/3STkjJu1hnZEin&#10;67ly8p7KzcjzLHvhRg6UFrSccKux+zxcjQCz/Vjt7L6Mceed8m+XImhDQjw+xM0rsIAx/IXhBz+h&#10;Q5uYzvZKyrNRQFkl8iCgyHNgya+K5wrY+VfgbcP/P9B+AwAA//8DAFBLAQItABQABgAIAAAAIQC2&#10;gziS/gAAAOEBAAATAAAAAAAAAAAAAAAAAAAAAABbQ29udGVudF9UeXBlc10ueG1sUEsBAi0AFAAG&#10;AAgAAAAhADj9If/WAAAAlAEAAAsAAAAAAAAAAAAAAAAALwEAAF9yZWxzLy5yZWxzUEsBAi0AFAAG&#10;AAgAAAAhAFNjbsisAQAAowMAAA4AAAAAAAAAAAAAAAAALgIAAGRycy9lMm9Eb2MueG1sUEsBAi0A&#10;FAAGAAgAAAAhABLimaLbAAAACAEAAA8AAAAAAAAAAAAAAAAABgQAAGRycy9kb3ducmV2LnhtbFBL&#10;BQYAAAAABAAEAPMAAAAO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85C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816A1D" wp14:editId="002DA347">
                <wp:simplePos x="0" y="0"/>
                <wp:positionH relativeFrom="margin">
                  <wp:posOffset>1790082</wp:posOffset>
                </wp:positionH>
                <wp:positionV relativeFrom="paragraph">
                  <wp:posOffset>163162</wp:posOffset>
                </wp:positionV>
                <wp:extent cx="2838203" cy="374073"/>
                <wp:effectExtent l="0" t="0" r="0" b="6985"/>
                <wp:wrapNone/>
                <wp:docPr id="16437939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203" cy="3740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26E48" w14:textId="47FC0876" w:rsidR="00785CFC" w:rsidRPr="00785CFC" w:rsidRDefault="00785CFC" w:rsidP="00785CFC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85C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include city/state/zip – MUST BE IN WAUKESHA COUNTY)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16A1D" id="_x0000_s1027" type="#_x0000_t202" style="position:absolute;margin-left:140.95pt;margin-top:12.85pt;width:223.5pt;height:29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M6GgIAADMEAAAOAAAAZHJzL2Uyb0RvYy54bWysU8lu2zAQvRfoPxC815KXJI5gOXATuChg&#10;JAGcImeaIi0CFIclaUvu13dIeUPaU9ELNcMZzfLe4+yhazTZC+cVmJIOBzklwnColNmW9Mfb8suU&#10;Eh+YqZgGI0p6EJ4+zD9/mrW2ECOoQVfCESxifNHaktYh2CLLPK9Fw/wArDAYlOAaFtB126xyrMXq&#10;jc5GeX6bteAq64AL7/H2qQ/SeaovpeDhRUovAtElxdlCOl06N/HM5jNWbB2zteLHMdg/TNEwZbDp&#10;udQTC4zsnPqjVKO4Aw8yDDg0GUipuEg74DbD/MM265pZkXZBcLw9w+T/X1n+vF/bV0dC9xU6JDAC&#10;0lpfeLyM+3TSNfGLkxKMI4SHM2yiC4Tj5Wg6no7yMSUcY+O7SX43jmWyy9/W+fBNQEOiUVKHtCS0&#10;2H7lQ596SonNDCyV1okabUhb0tvxTZ5+OEewuDbY4zJrtEK36YiqrvbYQHXA9Rz0zHvLlwpnWDEf&#10;XplDqnEjlG94wUNqwF5wtCipwf36233MRwYwSkmL0imp/7ljTlCivxvk5n44mUStJWdyczdCx11H&#10;NtcRs2seAdU5xIdieTJjftAnUzpo3lHli9gVQ8xw7F3ScDIfQy9ofCVcLBYpCdVlWViZteWxdEQ1&#10;IvzWvTNnjzQEJPAZTiJjxQc2+tyej8UugFSJqohzj+oRflRmIvv4iqL0r/2UdXnr898AAAD//wMA&#10;UEsDBBQABgAIAAAAIQCHti5f4AAAAAkBAAAPAAAAZHJzL2Rvd25yZXYueG1sTI9NT8MwDIbvSPyH&#10;yEjcWLqKbaE0naZKExKCw8Yu3NzGayuapDTZVvj1mBPc/PHo9eN8PdlenGkMnXca5rMEBLnam841&#10;Gg5v2zsFIkR0BnvvSMMXBVgX11c5ZsZf3I7O+9gIDnEhQw1tjEMmZahbshhmfiDHu6MfLUZux0aa&#10;ES8cbnuZJslSWuwcX2hxoLKl+mN/shqey+0r7qrUqu++fHo5bobPw/tC69ubafMIItIU/2D41Wd1&#10;KNip8idngug1pGr+wCgXixUIBlap4kGlQd0vQRa5/P9B8QMAAP//AwBQSwECLQAUAAYACAAAACEA&#10;toM4kv4AAADhAQAAEwAAAAAAAAAAAAAAAAAAAAAAW0NvbnRlbnRfVHlwZXNdLnhtbFBLAQItABQA&#10;BgAIAAAAIQA4/SH/1gAAAJQBAAALAAAAAAAAAAAAAAAAAC8BAABfcmVscy8ucmVsc1BLAQItABQA&#10;BgAIAAAAIQCiaYM6GgIAADMEAAAOAAAAAAAAAAAAAAAAAC4CAABkcnMvZTJvRG9jLnhtbFBLAQIt&#10;ABQABgAIAAAAIQCHti5f4AAAAAkBAAAPAAAAAAAAAAAAAAAAAHQEAABkcnMvZG93bnJldi54bWxQ&#10;SwUGAAAAAAQABADzAAAAgQUAAAAA&#10;" filled="f" stroked="f" strokeweight=".5pt">
                <v:textbox>
                  <w:txbxContent>
                    <w:p w14:paraId="58026E48" w14:textId="47FC0876" w:rsidR="00785CFC" w:rsidRPr="00785CFC" w:rsidRDefault="00785CFC" w:rsidP="00785CFC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85CF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include city/state/zip – MUST BE IN WAUKESHA COUNTY)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BC7">
        <w:rPr>
          <w:rFonts w:ascii="Times New Roman" w:hAnsi="Times New Roman" w:cs="Times New Roman"/>
          <w:sz w:val="24"/>
          <w:szCs w:val="24"/>
        </w:rPr>
        <w:t>Address:</w:t>
      </w:r>
      <w:r w:rsidR="00A515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F714D" w14:textId="77777777" w:rsidR="00785CFC" w:rsidRPr="00FD2AE6" w:rsidRDefault="00785CFC" w:rsidP="00785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0C2F26" w14:textId="757B65F1" w:rsidR="00F64BC7" w:rsidRDefault="008A35A3" w:rsidP="00F64B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13491D" wp14:editId="5A5E8139">
                <wp:simplePos x="0" y="0"/>
                <wp:positionH relativeFrom="margin">
                  <wp:posOffset>457200</wp:posOffset>
                </wp:positionH>
                <wp:positionV relativeFrom="paragraph">
                  <wp:posOffset>199274</wp:posOffset>
                </wp:positionV>
                <wp:extent cx="5461668" cy="0"/>
                <wp:effectExtent l="0" t="0" r="0" b="0"/>
                <wp:wrapNone/>
                <wp:docPr id="3261497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166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D50DF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pt,15.7pt" to="466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60arAEAAKMDAAAOAAAAZHJzL2Uyb0RvYy54bWysU02P0zAQvSPxHyzfqdMKCoqa7mFXcEGw&#10;Apa71xk3FrbHsk2T/nvGTptd8SGtVlwsxzPvzXszk93V5Cw7QkwGfcfXq4Yz8Ap74w8dv/v2/tU7&#10;zlKWvpcWPXT8BIlf7V++2I2hhQ0OaHuIjEh8asfQ8SHn0AqR1ABOphUG8BTUGJ3M9BkPoo9yJHZn&#10;xaZptmLE2IeIClKi15s5yPeVX2tQ+bPWCTKzHSdtuZ6xnvflFPudbA9RhsGoswz5DBVOGk9FF6ob&#10;mSX7Gc0fVM6oiAl1Xil0ArU2CqoHcrNufnPzdZABqhdqTgpLm9L/o1Wfjtf+NlIbxpDaFG5jcTHp&#10;6Ji2JnynmVZfpJRNtW2npW0wZabo8c3r7Xq7pUGrS0zMFIUqxJQ/ADpWLh23xhdHspXHjylTWUq9&#10;pJRn69lINTdvmzob8aCq3vLJwpz2BTQzPVWf9dWFgWsb2VHSqPsf6zJaIreeMgtEG2sXUFM1/BN0&#10;zi0wqEv0VOCSXSuizwvQGY/xb1XzdJGq53yS/chrud5jf6ozqgHahOrsvLVl1R5/V/jDv7X/BQAA&#10;//8DAFBLAwQUAAYACAAAACEAT7d4gNsAAAAIAQAADwAAAGRycy9kb3ducmV2LnhtbEyPzU7DMBCE&#10;70i8g7VI3Kjzg2gJcSqohLj00sIDuPE2jojXke225u1ZxAGOs7Oa+aZdZzeJM4Y4elJQLgoQSL03&#10;Iw0KPt5f71YgYtJk9OQJFXxhhHV3fdXqxvgL7fC8T4PgEIqNVmBTmhspY2/R6bjwMxJ7Rx+cTizD&#10;IE3QFw53k6yK4kE6PRI3WD3jxmL/uT85BW7zttz63SrnbQwmvhzrZB0pdXuTn59AJMzp7xl+8Bkd&#10;OmY6+BOZKCYFy4qnJAV1eQ+C/ce6KkEcfg+ya+X/Ad03AAAA//8DAFBLAQItABQABgAIAAAAIQC2&#10;gziS/gAAAOEBAAATAAAAAAAAAAAAAAAAAAAAAABbQ29udGVudF9UeXBlc10ueG1sUEsBAi0AFAAG&#10;AAgAAAAhADj9If/WAAAAlAEAAAsAAAAAAAAAAAAAAAAALwEAAF9yZWxzLy5yZWxzUEsBAi0AFAAG&#10;AAgAAAAhAE1PrRqsAQAAowMAAA4AAAAAAAAAAAAAAAAALgIAAGRycy9lMm9Eb2MueG1sUEsBAi0A&#10;FAAGAAgAAAAhAE+3eIDbAAAACAEAAA8AAAAAAAAAAAAAAAAABgQAAGRycy9kb3ducmV2LnhtbFBL&#10;BQYAAAAABAAEAPMAAAAO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F64BC7">
        <w:rPr>
          <w:rFonts w:ascii="Times New Roman" w:hAnsi="Times New Roman" w:cs="Times New Roman"/>
          <w:sz w:val="24"/>
          <w:szCs w:val="24"/>
        </w:rPr>
        <w:t>Phone:</w:t>
      </w:r>
      <w:r w:rsidR="00A515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1EA56" w14:textId="77777777" w:rsidR="008A35A3" w:rsidRDefault="008A35A3" w:rsidP="00F64B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DD4335" w14:textId="3469C33E" w:rsidR="000408D8" w:rsidRPr="00BD4217" w:rsidRDefault="00B919BE" w:rsidP="00BD421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3CF7">
        <w:rPr>
          <w:rFonts w:ascii="Times New Roman" w:hAnsi="Times New Roman" w:cs="Times New Roman"/>
          <w:b/>
          <w:bCs/>
          <w:sz w:val="28"/>
          <w:szCs w:val="28"/>
        </w:rPr>
        <w:t xml:space="preserve">PETITIONER INFORMATION: </w:t>
      </w:r>
      <w:r w:rsidRPr="00663C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E2B55D0" w14:textId="1A02C4F1" w:rsidR="0055566B" w:rsidRDefault="0069065A" w:rsidP="00555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4A6D8B" wp14:editId="65A1D052">
                <wp:simplePos x="0" y="0"/>
                <wp:positionH relativeFrom="column">
                  <wp:posOffset>2789522</wp:posOffset>
                </wp:positionH>
                <wp:positionV relativeFrom="paragraph">
                  <wp:posOffset>154940</wp:posOffset>
                </wp:positionV>
                <wp:extent cx="1757548" cy="374073"/>
                <wp:effectExtent l="0" t="0" r="0" b="6985"/>
                <wp:wrapNone/>
                <wp:docPr id="3147422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548" cy="3740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B8822" w14:textId="27CBAFE2" w:rsidR="00785CFC" w:rsidRPr="00785CFC" w:rsidRDefault="00785CFC" w:rsidP="00785CFC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85C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(person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filling out this form</w:t>
                            </w:r>
                            <w:r w:rsidRPr="00785CF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A6D8B" id="_x0000_s1028" type="#_x0000_t202" style="position:absolute;margin-left:219.65pt;margin-top:12.2pt;width:138.4pt;height:2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6dFGgIAADMEAAAOAAAAZHJzL2Uyb0RvYy54bWysU9uO2yAQfa/Uf0C8N3Zum9aKs0p3lapS&#10;tLtSttpngiG2BAwFEjv9+g44N237VPUFBmaYyzmH+X2nFTkI5xswJR0OckqE4VA1ZlfSH6+rT58p&#10;8YGZiikwoqRH4en94uOHeWsLMYIaVCUcwSTGF60taR2CLbLM81po5gdghUGnBKdZwKPbZZVjLWbX&#10;Khvl+V3WgqusAy68x9vH3kkXKb+UgodnKb0IRJUUewtpdWndxjVbzFmxc8zWDT+1wf6hC80ag0Uv&#10;qR5ZYGTvmj9S6YY78CDDgIPOQMqGizQDTjPM302zqZkVaRYEx9sLTP7/peVPh419cSR0X6FDAiMg&#10;rfWFx8s4Tyedjjt2StCPEB4vsIkuEB4fzaaz6QSJ5ugbzyb5bBzTZNfX1vnwTYAm0SipQ1oSWuyw&#10;9qEPPYfEYgZWjVKJGmVIW9K78TRPDy4eTK4M1rj2Gq3QbTvSVCUdnefYQnXE8Rz0zHvLVw32sGY+&#10;vDCHVONEKN/wjItUgLXgZFFSg/v1t/sYjwygl5IWpVNS/3PPnKBEfTfIzZfhZBK1lg6T6WyEB3fr&#10;2d56zF4/AKpziB/F8mTG+KDOpnSg31Dly1gVXcxwrF3ScDYfQi9o/CVcLJcpCNVlWVibjeUxdUQ1&#10;IvzavTFnTzQEJPAJziJjxTs2+tiej+U+gGwSVRHnHtUT/KjMRPbpF0Xp355T1PWvL34DAAD//wMA&#10;UEsDBBQABgAIAAAAIQCND3yt4QAAAAkBAAAPAAAAZHJzL2Rvd25yZXYueG1sTI/LTsMwEEX3SPyD&#10;NUjsqPOihJBJVUWqkBBdtHTDzondJMIeh9htA1+PWcFydI/uPVOuZqPZWU1usIQQLyJgilorB+oQ&#10;Dm+buxyY84Kk0JYUwpdysKqur0pRSHuhnTrvfcdCCblCIPTejwXnru2VEW5hR0UhO9rJCB/OqeNy&#10;EpdQbjRPomjJjRgoLPRiVHWv2o/9ySC81Jut2DWJyb91/fx6XI+fh/d7xNubef0EzKvZ/8Hwqx/U&#10;oQpOjT2RdEwjZOljGlCEJMuABeAhXsbAGoQ8TYFXJf//QfUDAAD//wMAUEsBAi0AFAAGAAgAAAAh&#10;ALaDOJL+AAAA4QEAABMAAAAAAAAAAAAAAAAAAAAAAFtDb250ZW50X1R5cGVzXS54bWxQSwECLQAU&#10;AAYACAAAACEAOP0h/9YAAACUAQAACwAAAAAAAAAAAAAAAAAvAQAAX3JlbHMvLnJlbHNQSwECLQAU&#10;AAYACAAAACEAPaunRRoCAAAzBAAADgAAAAAAAAAAAAAAAAAuAgAAZHJzL2Uyb0RvYy54bWxQSwEC&#10;LQAUAAYACAAAACEAjQ98reEAAAAJAQAADwAAAAAAAAAAAAAAAAB0BAAAZHJzL2Rvd25yZXYueG1s&#10;UEsFBgAAAAAEAAQA8wAAAIIFAAAAAA==&#10;" filled="f" stroked="f" strokeweight=".5pt">
                <v:textbox>
                  <w:txbxContent>
                    <w:p w14:paraId="6DDB8822" w14:textId="27CBAFE2" w:rsidR="00785CFC" w:rsidRPr="00785CFC" w:rsidRDefault="00785CFC" w:rsidP="00785CFC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85CF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(person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filling out this form</w:t>
                      </w:r>
                      <w:r w:rsidRPr="00785CF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5566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181425" wp14:editId="08F3DB94">
                <wp:simplePos x="0" y="0"/>
                <wp:positionH relativeFrom="margin">
                  <wp:posOffset>1163782</wp:posOffset>
                </wp:positionH>
                <wp:positionV relativeFrom="paragraph">
                  <wp:posOffset>197419</wp:posOffset>
                </wp:positionV>
                <wp:extent cx="4779637" cy="0"/>
                <wp:effectExtent l="0" t="0" r="0" b="0"/>
                <wp:wrapNone/>
                <wp:docPr id="8097697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963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7195E" id="Straight Connector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.65pt,15.55pt" to="46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WarQEAAKMDAAAOAAAAZHJzL2Uyb0RvYy54bWysU02P0zAQvSPxHyzfqdOCthA13cOu4IJg&#10;BQt3rzNuLGyPZZsm/feMnTa74kNCiIvleOa9eW9msruenGVHiMmg7/h61XAGXmFv/KHjX+7fvnjN&#10;WcrS99Kih46fIPHr/fNnuzG0sMEBbQ+REYlP7Rg6PuQcWiGSGsDJtMIAnoIao5OZPuNB9FGOxO6s&#10;2DTNlRgx9iGigpTo9XYO8n3l1xpU/qh1gsxsx0lbrmes50M5xX4n20OUYTDqLEP+gwonjaeiC9Wt&#10;zJJ9j+YXKmdUxIQ6rxQ6gVobBdUDuVk3P7n5PMgA1Qs1J4WlTen/0aoPxxt/F6kNY0htCnexuJh0&#10;dExbE77STKsvUsqm2rbT0jaYMlP0+Gq7fXP1csuZusTETFGoQkz5HaBj5dJxa3xxJFt5fJ8ylaXU&#10;S0p5tp6NVHOzbepsxKOqessnC3PaJ9DM9FR91lcXBm5sZEdJo+6/rctoidx6yiwQbaxdQE3V8EfQ&#10;ObfAoC7R3wKX7FoRfV6AzniMv6uap4tUPeeT7Cdey/UB+1OdUQ3QJlRn560tq/b0u8If/639DwAA&#10;AP//AwBQSwMEFAAGAAgAAAAhAOVukW7aAAAACQEAAA8AAABkcnMvZG93bnJldi54bWxMj8FOwzAQ&#10;RO9I/IO1lbhRJ1gqIcSpoBLi0ksLH+DG2zhqvI5stw1/zyIOcJzZp9mZZj37UVwwpiGQhnJZgEDq&#10;gh2o1/D58XZfgUjZkDVjINTwhQnW7e1NY2obrrTDyz73gkMo1UaDy3mqpUydQ2/SMkxIfDuG6E1m&#10;GXtpo7lyuB/lQ1GspDcD8QdnJtw47E77s9fgN++P27Cr5nmbok2vR5WdJ63vFvPLM4iMc/6D4ac+&#10;V4eWOx3CmWwSI+tKKUY1qLIEwcCTWvG4w68h20b+X9B+AwAA//8DAFBLAQItABQABgAIAAAAIQC2&#10;gziS/gAAAOEBAAATAAAAAAAAAAAAAAAAAAAAAABbQ29udGVudF9UeXBlc10ueG1sUEsBAi0AFAAG&#10;AAgAAAAhADj9If/WAAAAlAEAAAsAAAAAAAAAAAAAAAAALwEAAF9yZWxzLy5yZWxzUEsBAi0AFAAG&#10;AAgAAAAhAOOR1ZqtAQAAowMAAA4AAAAAAAAAAAAAAAAALgIAAGRycy9lMm9Eb2MueG1sUEsBAi0A&#10;FAAGAAgAAAAhAOVukW7aAAAACQEAAA8AAAAAAAAAAAAAAAAABwQAAGRycy9kb3ducmV2LnhtbFBL&#10;BQYAAAAABAAEAPMAAAAO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85CFC">
        <w:rPr>
          <w:rFonts w:ascii="Times New Roman" w:hAnsi="Times New Roman" w:cs="Times New Roman"/>
          <w:sz w:val="24"/>
          <w:szCs w:val="24"/>
        </w:rPr>
        <w:t xml:space="preserve">Petitioner’s Name: </w:t>
      </w:r>
      <w:r w:rsidR="00785CFC">
        <w:rPr>
          <w:rFonts w:ascii="Times New Roman" w:hAnsi="Times New Roman" w:cs="Times New Roman"/>
          <w:sz w:val="24"/>
          <w:szCs w:val="24"/>
        </w:rPr>
        <w:tab/>
      </w:r>
    </w:p>
    <w:p w14:paraId="344566BF" w14:textId="77777777" w:rsidR="0055566B" w:rsidRDefault="0055566B" w:rsidP="005556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086A24" w14:textId="3E76FC61" w:rsidR="00785CFC" w:rsidRDefault="0055566B" w:rsidP="00555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AC329A" wp14:editId="522E3666">
                <wp:simplePos x="0" y="0"/>
                <wp:positionH relativeFrom="margin">
                  <wp:posOffset>1502229</wp:posOffset>
                </wp:positionH>
                <wp:positionV relativeFrom="paragraph">
                  <wp:posOffset>199769</wp:posOffset>
                </wp:positionV>
                <wp:extent cx="4441371" cy="0"/>
                <wp:effectExtent l="0" t="0" r="0" b="0"/>
                <wp:wrapNone/>
                <wp:docPr id="12867628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137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13D88" id="Straight Connector 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8.3pt,15.75pt" to="46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7UrAEAAKMDAAAOAAAAZHJzL2Uyb0RvYy54bWysU01P3DAQvSP1P1i+s06WFaBosxxA7QUV&#10;VKB344w3Vv0l291k/33Hzm5A0EoV4mI5nnlv3puZrK9Go8kOQlTOtrReVJSAFa5TdtvSp8evp5eU&#10;xMRtx7Wz0NI9RHq1+XKyHnwDS9c73UEgSGJjM/iW9in5hrEoejA8LpwHi0HpguEJP8OWdYEPyG40&#10;W1bVORtc6HxwAmLE15spSDeFX0oQ6U7KCInolqK2VM5Qzud8ss2aN9vAfa/EQQb/gArDlcWiM9UN&#10;T5z8DuodlVEiuOhkWghnmJNSCSge0E1dvXHz0HMPxQs2J/q5TfHzaMX33bW9D9iGwccm+vuQXYwy&#10;GCK18j9xpsUXKiVjadt+bhuMiQh8XK1W9dlFTYk4xthEkal8iOkbOEPypaVa2eyIN3x3GxOWxdRj&#10;Sn7WlgxYc3lRldmwF1XllvYaprQfIInqsPqkrywMXOtAdhxH3f2q82iRXFvMzBCptJ5BVdHwT9Ah&#10;N8OgLNH/AufsUtHZNAONsi78rWoaj1LllI+yX3nN12fX7cuMSgA3oTg7bG1etdffBf7yb23+AAAA&#10;//8DAFBLAwQUAAYACAAAACEAxQADDtsAAAAJAQAADwAAAGRycy9kb3ducmV2LnhtbEyPwU7DMAyG&#10;70i8Q2QkbizdKsromk4wCXHZZYMHyBqvqdY4VZJt4e0x4gBH259+f3+zzm4UFwxx8KRgPitAIHXe&#10;DNQr+Px4e1iCiEmT0aMnVPCFEdbt7U2ja+OvtMPLPvWCQyjWWoFNaaqljJ1Fp+PMT0h8O/rgdOIx&#10;9NIEfeVwN8pFUVTS6YH4g9UTbix2p/3ZKXCb96et3y1z3sZg4uuxTNaRUvd3+WUFImFOfzD86LM6&#10;tOx08GcyUYwKFmVVMaqgnD+CYOC5rLjc4Xch20b+b9B+AwAA//8DAFBLAQItABQABgAIAAAAIQC2&#10;gziS/gAAAOEBAAATAAAAAAAAAAAAAAAAAAAAAABbQ29udGVudF9UeXBlc10ueG1sUEsBAi0AFAAG&#10;AAgAAAAhADj9If/WAAAAlAEAAAsAAAAAAAAAAAAAAAAALwEAAF9yZWxzLy5yZWxzUEsBAi0AFAAG&#10;AAgAAAAhAMfAntSsAQAAowMAAA4AAAAAAAAAAAAAAAAALgIAAGRycy9lMm9Eb2MueG1sUEsBAi0A&#10;FAAGAAgAAAAhAMUAAw7bAAAACQEAAA8AAAAAAAAAAAAAAAAABgQAAGRycy9kb3ducmV2LnhtbFBL&#10;BQYAAAAABAAEAPMAAAAO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Relationship to Subject</w:t>
      </w:r>
      <w:r w:rsidR="00785CF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F811F4" w14:textId="77777777" w:rsidR="0055566B" w:rsidRDefault="0055566B" w:rsidP="005556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DCC471" w14:textId="75BCD8E5" w:rsidR="00785CFC" w:rsidRDefault="00785CFC" w:rsidP="00785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3F4C5F" wp14:editId="1BC496DB">
                <wp:simplePos x="0" y="0"/>
                <wp:positionH relativeFrom="margin">
                  <wp:posOffset>570015</wp:posOffset>
                </wp:positionH>
                <wp:positionV relativeFrom="paragraph">
                  <wp:posOffset>208313</wp:posOffset>
                </wp:positionV>
                <wp:extent cx="5372735" cy="0"/>
                <wp:effectExtent l="0" t="0" r="0" b="0"/>
                <wp:wrapNone/>
                <wp:docPr id="14798899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73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C63F8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9pt,16.4pt" to="467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Y+rQEAAKMDAAAOAAAAZHJzL2Uyb0RvYy54bWysU02P0zAQvSPxHyzfqdOulqKo6R52BRcE&#10;K2C5e51xY2F7LNs06b9n7LTZFR8SQlwsxzPvzXszk93N5Cw7QkwGfcfXq4Yz8Ap74w8df/jy9tUb&#10;zlKWvpcWPXT8BInf7F++2I2hhQ0OaHuIjEh8asfQ8SHn0AqR1ABOphUG8BTUGJ3M9BkPoo9yJHZn&#10;xaZpXosRYx8iKkiJXu/mIN9Xfq1B5Y9aJ8jMdpy05XrGej6WU+x3sj1EGQajzjLkP6hw0ngqulDd&#10;ySzZ92h+oXJGRUyo80qhE6i1UVA9kJt185Obz4MMUL1Qc1JY2pT+H636cLz195HaMIbUpnAfi4tJ&#10;R8e0NeErzbT6IqVsqm07LW2DKTNFj9dX28326pozdYmJmaJQhZjyO0DHyqXj1vjiSLby+D5lKkup&#10;l5TybD0bqeZm29TZiCdV9ZZPFua0T6CZ6an6rK8uDNzayI6SRt1/W5fRErn1lFkg2li7gJqq4Y+g&#10;c26BQV2ivwUu2bUi+rwAnfEYf1c1Txepes4n2c+8lusj9qc6oxqgTajOzltbVu35d4U//Vv7HwAA&#10;AP//AwBQSwMEFAAGAAgAAAAhACPnvF7bAAAACAEAAA8AAABkcnMvZG93bnJldi54bWxMj8FOwzAQ&#10;RO9I/IO1SNyoQyMgCXEqqIS49NKWD3DjbRwRryPbbc3fs4gDnFazs5p5266ym8QZQxw9KbhfFCCQ&#10;em9GGhR87N/uKhAxaTJ68oQKvjDCqru+anVj/IW2eN6lQXAIxUYrsCnNjZSxt+h0XPgZib2jD04n&#10;lmGQJugLh7tJLoviUTo9EjdYPePaYv+5OzkFbv3+tPHbKudNDCa+HstkHSl1e5NfnkEkzOnvGH7w&#10;GR06Zjr4E5koJgVVzeRJQbnkyX5dPtQgDr8L2bXy/wPdNwAAAP//AwBQSwECLQAUAAYACAAAACEA&#10;toM4kv4AAADhAQAAEwAAAAAAAAAAAAAAAAAAAAAAW0NvbnRlbnRfVHlwZXNdLnhtbFBLAQItABQA&#10;BgAIAAAAIQA4/SH/1gAAAJQBAAALAAAAAAAAAAAAAAAAAC8BAABfcmVscy8ucmVsc1BLAQItABQA&#10;BgAIAAAAIQBtRfY+rQEAAKMDAAAOAAAAAAAAAAAAAAAAAC4CAABkcnMvZTJvRG9jLnhtbFBLAQIt&#10;ABQABgAIAAAAIQAj57xe2wAAAAgBAAAPAAAAAAAAAAAAAAAAAAcEAABkcnMvZG93bnJldi54bWxQ&#10;SwUGAAAAAAQABADzAAAADwUAAAAA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Address: </w:t>
      </w:r>
    </w:p>
    <w:p w14:paraId="5B68F9F7" w14:textId="77777777" w:rsidR="00785CFC" w:rsidRPr="00FD2AE6" w:rsidRDefault="00785CFC" w:rsidP="00785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1C21BF" w14:textId="418AB12E" w:rsidR="000408D8" w:rsidRDefault="000408D8" w:rsidP="00040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 w:rsidR="0055566B">
        <w:rPr>
          <w:rFonts w:ascii="Times New Roman" w:hAnsi="Times New Roman" w:cs="Times New Roman"/>
          <w:sz w:val="24"/>
          <w:szCs w:val="24"/>
        </w:rPr>
        <w:t xml:space="preserve"> </w:t>
      </w:r>
      <w:r w:rsidR="00321F40">
        <w:rPr>
          <w:rFonts w:ascii="Times New Roman" w:hAnsi="Times New Roman" w:cs="Times New Roman"/>
          <w:sz w:val="24"/>
          <w:szCs w:val="24"/>
        </w:rPr>
        <w:tab/>
      </w:r>
      <w:r w:rsidR="00321F40">
        <w:rPr>
          <w:rFonts w:ascii="Times New Roman" w:hAnsi="Times New Roman" w:cs="Times New Roman"/>
          <w:sz w:val="24"/>
          <w:szCs w:val="24"/>
        </w:rPr>
        <w:tab/>
      </w:r>
      <w:r w:rsidR="00321F40">
        <w:rPr>
          <w:rFonts w:ascii="Times New Roman" w:hAnsi="Times New Roman" w:cs="Times New Roman"/>
          <w:sz w:val="24"/>
          <w:szCs w:val="24"/>
        </w:rPr>
        <w:tab/>
      </w:r>
      <w:r w:rsidR="00C477B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A515D6">
        <w:rPr>
          <w:rFonts w:ascii="Times New Roman" w:hAnsi="Times New Roman" w:cs="Times New Roman"/>
          <w:sz w:val="24"/>
          <w:szCs w:val="24"/>
        </w:rPr>
        <w:t xml:space="preserve">Phone: </w:t>
      </w:r>
    </w:p>
    <w:p w14:paraId="573D65CF" w14:textId="1750CF85" w:rsidR="00663CF7" w:rsidRDefault="00321F40" w:rsidP="00663C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1235EE0C" wp14:editId="504A84C5">
                <wp:simplePos x="0" y="0"/>
                <wp:positionH relativeFrom="column">
                  <wp:posOffset>3651250</wp:posOffset>
                </wp:positionH>
                <wp:positionV relativeFrom="paragraph">
                  <wp:posOffset>7620</wp:posOffset>
                </wp:positionV>
                <wp:extent cx="2266950" cy="0"/>
                <wp:effectExtent l="0" t="0" r="19050" b="28575"/>
                <wp:wrapNone/>
                <wp:docPr id="14319660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70A1B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pt,.6pt" to="46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QcrAEAAKMDAAAOAAAAZHJzL2Uyb0RvYy54bWysU01P3DAQvVfqf7B87zobqUsbbZYDqFxQ&#10;i9rC3TjjjYW/ZJtN9t8zdnYD4kNCiIvleOa9eW9msj4djSY7CFE529LloqIErHCdstuWXv//9e0H&#10;JTFx23HtLLR0D5Gebr5+WQ++gdr1TncQCJLY2Ay+pX1KvmEsih4MjwvnwWJQumB4ws+wZV3gA7Ib&#10;zeqqWrHBhc4HJyBGfD2fgnRT+KUEkf5IGSER3VLUlsoZynmbT7ZZ82YbuO+VOMjgH1BhuLJYdKY6&#10;54mT+6BeUBklgotOpoVwhjkplYDiAd0sq2du/vXcQ/GCzYl+blP8PFrxe3dmrwK2YfCxif4qZBej&#10;DIZIrfwNzrT4QqVkLG3bz22DMRGBj3W9Wv38jt0VxxibKDKVDzFdgDMkX1qqlc2OeMN3lzFhWUw9&#10;puRnbcmANeuTqsyGPaoqt7TXMKX9BUlUh9UnfWVh4EwHsuM46u5umUeL5NpiZoZIpfUMqoqGN0GH&#10;3AyDskTvBc7ZpaKzaQYaZV14rWoaj1LllI+yn3jN11vX7cuMSgA3oTg7bG1etaffBf74b20eAAAA&#10;//8DAFBLAwQUAAYACAAAACEARHPajdkAAAAHAQAADwAAAGRycy9kb3ducmV2LnhtbEyPQW7CMBBF&#10;95V6B2sqdVecBlFoGgcBEuqGDbQHMPEQR43HkW3AvT3Tbtrl1xv9/6ZeZjeIC4bYe1LwPClAILXe&#10;9NQp+PzYPi1AxKTJ6METKvjGCMvm/q7WlfFX2uPlkDrBJRQrrcCmNFZSxtai03HiRyRmJx+cThxD&#10;J03QVy53gyyL4kU63RMvWD3ixmL7dTg7BW7zPt/5/SLnXQwmrk/TZB0p9fiQV28gEub0dww/+qwO&#10;DTsd/ZlMFIOC2XzGvyQGJQjmr9OS8/E3y6aW//2bGwAAAP//AwBQSwECLQAUAAYACAAAACEAtoM4&#10;kv4AAADhAQAAEwAAAAAAAAAAAAAAAAAAAAAAW0NvbnRlbnRfVHlwZXNdLnhtbFBLAQItABQABgAI&#10;AAAAIQA4/SH/1gAAAJQBAAALAAAAAAAAAAAAAAAAAC8BAABfcmVscy8ucmVsc1BLAQItABQABgAI&#10;AAAAIQDTYPQcrAEAAKMDAAAOAAAAAAAAAAAAAAAAAC4CAABkcnMvZTJvRG9jLnhtbFBLAQItABQA&#10;BgAIAAAAIQBEc9qN2QAAAAcBAAAPAAAAAAAAAAAAAAAAAAYEAABkcnMvZG93bnJldi54bWxQSwUG&#10;AAAAAAQABADzAAAADAUAAAAA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16695638" w14:textId="408E3367" w:rsidR="00883068" w:rsidRDefault="00883068" w:rsidP="00663C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5660E" wp14:editId="68398930">
                <wp:simplePos x="0" y="0"/>
                <wp:positionH relativeFrom="margin">
                  <wp:posOffset>17813</wp:posOffset>
                </wp:positionH>
                <wp:positionV relativeFrom="paragraph">
                  <wp:posOffset>96033</wp:posOffset>
                </wp:positionV>
                <wp:extent cx="592560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56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9B71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4pt,7.55pt" to="46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H/uQEAANIDAAAOAAAAZHJzL2Uyb0RvYy54bWysU01v2zAMvQ/ofxB0b+RkaLAZcXpo0V6K&#10;rdjW3VWJioXpC5IWO/9+lJw4xTb0UPRCiBLfIx9Jba5Ha8geYtLedXS5aCgBJ7zUbtfRpx93l58o&#10;SZk7yY130NEDJHq9vfiwGUILK997IyESJHGpHUJH+5xDy1gSPVieFj6Aw0flo+UZ3bhjMvIB2a1h&#10;q6ZZs8FHGaIXkBLe3k6PdFv5lQKRvyqVIBPTUawtVxurfS6WbTe83UUeei2OZfA3VGG5dph0prrl&#10;mZPfUf9DZbWIPnmVF8Jb5pXSAqoGVLNs/lLzvecBqhZsTgpzm9L70Yov+xv3GLENQ0htCo+xqBhV&#10;tEQZHX7iTKsurJSMtW2HuW0wZiLw8urz6mrdrCkRpzc2URSqEFO+B29JOXTUaFcU8ZbvH1LGtBh6&#10;CinXxhWbvNHyThtTnbILcGMi2XOcYh6XZWqIexGFXkGys4h6ygcDE+s3UERLLPZjzV7368wpf504&#10;jcPIAlGYfQY1r4OOsQUGdedm4Op14BxdM3qXZ6DVzsf/gc/y1RR/Uj1pLbKfvTzUkdZ24OLUbh2X&#10;vGzmS7/Cz19x+wcAAP//AwBQSwMEFAAGAAgAAAAhAIybClnaAAAABwEAAA8AAABkcnMvZG93bnJl&#10;di54bWxMj8FOwzAQRO9I/IO1SNyo0yIKTeNUgIQEiB5a+IBNvMRR43UUu034exZxgOPMrGbeFpvJ&#10;d+pEQ2wDG5jPMlDEdbAtNwY+3p+u7kDFhGyxC0wGvijCpjw/KzC3YeQdnfapUVLCMUcDLqU+1zrW&#10;jjzGWeiJJfsMg8ckcmi0HXCUct/pRZYttceWZcFhT4+O6sP+6A3UL9vb7SHQWGkb0uuz3b3hgzPm&#10;8mK6X4NKNKW/Y/jBF3QohakKR7ZRdQYWAp7EvpmDknh1vZTXql9Dl4X+z19+AwAA//8DAFBLAQIt&#10;ABQABgAIAAAAIQC2gziS/gAAAOEBAAATAAAAAAAAAAAAAAAAAAAAAABbQ29udGVudF9UeXBlc10u&#10;eG1sUEsBAi0AFAAGAAgAAAAhADj9If/WAAAAlAEAAAsAAAAAAAAAAAAAAAAALwEAAF9yZWxzLy5y&#10;ZWxzUEsBAi0AFAAGAAgAAAAhACeukf+5AQAA0gMAAA4AAAAAAAAAAAAAAAAALgIAAGRycy9lMm9E&#10;b2MueG1sUEsBAi0AFAAGAAgAAAAhAIybClnaAAAABwEAAA8AAAAAAAAAAAAAAAAAEwQAAGRycy9k&#10;b3ducmV2LnhtbFBLBQYAAAAABAAEAPMAAAAa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bookmarkEnd w:id="0"/>
    <w:p w14:paraId="786EE7EA" w14:textId="688E961B" w:rsidR="002E3404" w:rsidRPr="00DB16A1" w:rsidRDefault="00333C65" w:rsidP="00DB16A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HABITUALLY L</w:t>
      </w:r>
      <w:r w:rsidR="003607A9">
        <w:rPr>
          <w:rFonts w:ascii="Times New Roman" w:hAnsi="Times New Roman" w:cs="Times New Roman"/>
          <w:b/>
          <w:bCs/>
          <w:sz w:val="28"/>
          <w:szCs w:val="28"/>
        </w:rPr>
        <w:t>ACKS SELF CONTROL</w:t>
      </w:r>
      <w:r w:rsidR="002E3404" w:rsidRPr="00FC171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21F40" w:rsidRPr="00321F4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21F4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73998A2B" wp14:editId="5F3F37E9">
                <wp:simplePos x="0" y="0"/>
                <wp:positionH relativeFrom="column">
                  <wp:posOffset>421005</wp:posOffset>
                </wp:positionH>
                <wp:positionV relativeFrom="paragraph">
                  <wp:posOffset>-370840</wp:posOffset>
                </wp:positionV>
                <wp:extent cx="2677160" cy="0"/>
                <wp:effectExtent l="0" t="0" r="0" b="0"/>
                <wp:wrapNone/>
                <wp:docPr id="10009321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71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76EB8" id="Straight Connector 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15pt,-29.2pt" to="243.95pt,-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tKJqwEAAKMDAAAOAAAAZHJzL2Uyb0RvYy54bWysU02P2yAQvVfqf0DcG5wcksqKs4ddtZeq&#10;XfXrzuIhRgsMAho7/74DTryrfkhVtReEmXlv3psZ728mZ9kJYjLoO75eNZyBV9gbf+z4t6/v3rzl&#10;LGXpe2nRQ8fPkPjN4fWr/Rha2OCAtofIiMSndgwdH3IOrRBJDeBkWmEAT0GN0clMn/Eo+ihHYndW&#10;bJpmK0aMfYioICV6vZuD/FD5tQaVP2mdIDPbcdKW6xnr+VBOcdjL9hhlGIy6yJD/ocJJ46noQnUn&#10;s2Q/ovmNyhkVMaHOK4VOoNZGQfVAbtbNL26+DDJA9ULNSWFpU3o5WvXxdOvvI7VhDKlN4T4WF5OO&#10;jmlrwneaafVFStlU23Ze2gZTZooeN9vdbr2l7qprTMwUhSrElN8DOlYuHbfGF0eylacPKVNZSr2m&#10;lGfr2Ug1N7umzkY8qaq3fLYwp30GzUxP1Wd9dWHg1kZ2kjTq/nFdRkvk1lNmgWhj7QJqqoa/gi65&#10;BQZ1if4VuGTXiujzAnTGY/xT1Txdpeo5n2Q/81quD9if64xqgDahOrtsbVm1598V/vRvHX4CAAD/&#10;/wMAUEsDBBQABgAIAAAAIQDfTHMx3AAAAAoBAAAPAAAAZHJzL2Rvd25yZXYueG1sTI/BTsMwDIbv&#10;SLxDZCRuWwobXSl1J5iEuOyywQNkjddUNE6VZFt4e4KEBEfbn35/f7NOdhRn8mFwjHA3L0AQd04P&#10;3CN8vL/OKhAhKtZqdEwIXxRg3V5fNarW7sI7Ou9jL3IIh1ohmBinWsrQGbIqzN1EnG9H562KefS9&#10;1F5dcrgd5X1RlNKqgfMHoybaGOo+9yeLYDdvq63bVSltg9fh5biIxjLi7U16fgIRKcU/GH70szq0&#10;2engTqyDGBHKcpFJhNlDtQSRgWW1egRx+N3ItpH/K7TfAAAA//8DAFBLAQItABQABgAIAAAAIQC2&#10;gziS/gAAAOEBAAATAAAAAAAAAAAAAAAAAAAAAABbQ29udGVudF9UeXBlc10ueG1sUEsBAi0AFAAG&#10;AAgAAAAhADj9If/WAAAAlAEAAAsAAAAAAAAAAAAAAAAALwEAAF9yZWxzLy5yZWxzUEsBAi0AFAAG&#10;AAgAAAAhAHxG0omrAQAAowMAAA4AAAAAAAAAAAAAAAAALgIAAGRycy9lMm9Eb2MueG1sUEsBAi0A&#10;FAAGAAgAAAAhAN9MczHcAAAACgEAAA8AAAAAAAAAAAAAAAAABQQAAGRycy9kb3ducmV2LnhtbFBL&#10;BQYAAAAABAAEAPMAAAAOBQAAAAA=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582E1A7B" w14:textId="2054B976" w:rsidR="00112589" w:rsidRDefault="00112589" w:rsidP="00A515D6">
      <w:pPr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t xml:space="preserve">Does the subject have a </w:t>
      </w:r>
      <w:r w:rsidR="00263BD4">
        <w:rPr>
          <w:rFonts w:ascii="Times New Roman" w:hAnsi="Times New Roman" w:cs="Times New Roman"/>
          <w:sz w:val="24"/>
          <w:szCs w:val="24"/>
        </w:rPr>
        <w:t>diagnose</w:t>
      </w:r>
      <w:r w:rsidR="009E2262">
        <w:rPr>
          <w:rFonts w:ascii="Times New Roman" w:hAnsi="Times New Roman" w:cs="Times New Roman"/>
          <w:sz w:val="24"/>
          <w:szCs w:val="24"/>
        </w:rPr>
        <w:t>d</w:t>
      </w:r>
      <w:r w:rsidR="00263BD4">
        <w:rPr>
          <w:rFonts w:ascii="Times New Roman" w:hAnsi="Times New Roman" w:cs="Times New Roman"/>
          <w:sz w:val="24"/>
          <w:szCs w:val="24"/>
        </w:rPr>
        <w:t xml:space="preserve"> </w:t>
      </w:r>
      <w:r w:rsidR="00997A80">
        <w:rPr>
          <w:rFonts w:ascii="Times New Roman" w:hAnsi="Times New Roman" w:cs="Times New Roman"/>
          <w:sz w:val="24"/>
          <w:szCs w:val="24"/>
        </w:rPr>
        <w:t>alcohol use disorder</w:t>
      </w:r>
      <w:r w:rsidRPr="000408D8">
        <w:rPr>
          <w:rFonts w:ascii="Times New Roman" w:hAnsi="Times New Roman" w:cs="Times New Roman"/>
          <w:sz w:val="24"/>
          <w:szCs w:val="24"/>
        </w:rPr>
        <w:t xml:space="preserve">? </w:t>
      </w:r>
      <w:r w:rsidR="00A515D6">
        <w:rPr>
          <w:rFonts w:ascii="Times New Roman" w:hAnsi="Times New Roman" w:cs="Times New Roman"/>
          <w:sz w:val="24"/>
          <w:szCs w:val="24"/>
        </w:rPr>
        <w:tab/>
      </w:r>
      <w:r w:rsidR="00A515D6">
        <w:rPr>
          <w:rFonts w:ascii="Times New Roman" w:hAnsi="Times New Roman" w:cs="Times New Roman"/>
          <w:sz w:val="24"/>
          <w:szCs w:val="24"/>
        </w:rPr>
        <w:tab/>
      </w:r>
      <w:bookmarkStart w:id="1" w:name="_Hlk167861805"/>
      <w:r w:rsidR="00A51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23817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0408D8">
        <w:rPr>
          <w:rFonts w:ascii="Times New Roman" w:hAnsi="Times New Roman" w:cs="Times New Roman"/>
          <w:sz w:val="24"/>
          <w:szCs w:val="24"/>
        </w:rPr>
        <w:t xml:space="preserve">Yes </w:t>
      </w:r>
      <w:r w:rsidR="00A51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5084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0408D8">
        <w:rPr>
          <w:rFonts w:ascii="Times New Roman" w:hAnsi="Times New Roman" w:cs="Times New Roman"/>
          <w:sz w:val="24"/>
          <w:szCs w:val="24"/>
        </w:rPr>
        <w:t xml:space="preserve">No </w:t>
      </w:r>
      <w:r w:rsidR="00A51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8719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0408D8">
        <w:rPr>
          <w:rFonts w:ascii="Times New Roman" w:hAnsi="Times New Roman" w:cs="Times New Roman"/>
          <w:sz w:val="24"/>
          <w:szCs w:val="24"/>
        </w:rPr>
        <w:t xml:space="preserve">Not Sure </w:t>
      </w:r>
      <w:bookmarkEnd w:id="1"/>
    </w:p>
    <w:p w14:paraId="6FB17980" w14:textId="2A9317AC" w:rsidR="00A515D6" w:rsidRDefault="00A515D6" w:rsidP="001125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 yes, what disorder(s)? ____________________________________________________</w:t>
      </w:r>
    </w:p>
    <w:p w14:paraId="72567804" w14:textId="77777777" w:rsidR="00DD53C2" w:rsidRDefault="00DD53C2" w:rsidP="00DD53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0BAFF" w14:textId="01646363" w:rsidR="00CF6D01" w:rsidRDefault="00CF6D01" w:rsidP="00A51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the subject had prior </w:t>
      </w:r>
      <w:r w:rsidR="00FF33D9">
        <w:rPr>
          <w:rFonts w:ascii="Times New Roman" w:hAnsi="Times New Roman" w:cs="Times New Roman"/>
          <w:sz w:val="24"/>
          <w:szCs w:val="24"/>
        </w:rPr>
        <w:t xml:space="preserve">residential </w:t>
      </w:r>
      <w:r>
        <w:rPr>
          <w:rFonts w:ascii="Times New Roman" w:hAnsi="Times New Roman" w:cs="Times New Roman"/>
          <w:sz w:val="24"/>
          <w:szCs w:val="24"/>
        </w:rPr>
        <w:t xml:space="preserve">treatment for </w:t>
      </w:r>
      <w:r w:rsidR="00FF33D9">
        <w:rPr>
          <w:rFonts w:ascii="Times New Roman" w:hAnsi="Times New Roman" w:cs="Times New Roman"/>
          <w:sz w:val="24"/>
          <w:szCs w:val="24"/>
        </w:rPr>
        <w:t>alcoholism?</w:t>
      </w:r>
      <w:r w:rsidR="00A515D6">
        <w:rPr>
          <w:rFonts w:ascii="Times New Roman" w:hAnsi="Times New Roman" w:cs="Times New Roman"/>
          <w:sz w:val="24"/>
          <w:szCs w:val="24"/>
        </w:rPr>
        <w:tab/>
      </w:r>
      <w:r w:rsidR="00FF33D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7930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515D6" w:rsidRPr="000408D8">
        <w:rPr>
          <w:rFonts w:ascii="Times New Roman" w:hAnsi="Times New Roman" w:cs="Times New Roman"/>
          <w:sz w:val="24"/>
          <w:szCs w:val="24"/>
        </w:rPr>
        <w:t xml:space="preserve">Yes </w:t>
      </w:r>
      <w:r w:rsidR="00A51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10195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515D6" w:rsidRPr="000408D8">
        <w:rPr>
          <w:rFonts w:ascii="Times New Roman" w:hAnsi="Times New Roman" w:cs="Times New Roman"/>
          <w:sz w:val="24"/>
          <w:szCs w:val="24"/>
        </w:rPr>
        <w:t xml:space="preserve">No </w:t>
      </w:r>
      <w:r w:rsidR="00A51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4319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515D6" w:rsidRPr="000408D8">
        <w:rPr>
          <w:rFonts w:ascii="Times New Roman" w:hAnsi="Times New Roman" w:cs="Times New Roman"/>
          <w:sz w:val="24"/>
          <w:szCs w:val="24"/>
        </w:rPr>
        <w:t>Not Sure</w:t>
      </w:r>
    </w:p>
    <w:p w14:paraId="1973288F" w14:textId="1C925779" w:rsidR="00CF6D01" w:rsidRDefault="00FF33D9" w:rsidP="00A515D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when, and where?</w:t>
      </w:r>
      <w:r w:rsidR="00A515D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14:paraId="6E47CAC4" w14:textId="3E6E1F76" w:rsidR="00C54F17" w:rsidRDefault="00A515D6" w:rsidP="00682E0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C957548" w14:textId="77777777" w:rsidR="00682E06" w:rsidRDefault="00682E06" w:rsidP="00682E0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D31C894" w14:textId="123AA139" w:rsidR="00FF33D9" w:rsidRDefault="00FF33D9" w:rsidP="00C54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the subject had prior outpatient treatment for </w:t>
      </w:r>
      <w:r w:rsidR="009D1DCB">
        <w:rPr>
          <w:rFonts w:ascii="Times New Roman" w:hAnsi="Times New Roman" w:cs="Times New Roman"/>
          <w:sz w:val="24"/>
          <w:szCs w:val="24"/>
        </w:rPr>
        <w:t>alcoholism?</w:t>
      </w:r>
      <w:r w:rsidR="00A515D6">
        <w:rPr>
          <w:rFonts w:ascii="Times New Roman" w:hAnsi="Times New Roman" w:cs="Times New Roman"/>
          <w:sz w:val="24"/>
          <w:szCs w:val="24"/>
        </w:rPr>
        <w:tab/>
      </w:r>
      <w:r w:rsidR="009D1DC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5957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515D6" w:rsidRPr="000408D8">
        <w:rPr>
          <w:rFonts w:ascii="Times New Roman" w:hAnsi="Times New Roman" w:cs="Times New Roman"/>
          <w:sz w:val="24"/>
          <w:szCs w:val="24"/>
        </w:rPr>
        <w:t xml:space="preserve">Yes </w:t>
      </w:r>
      <w:r w:rsidR="00A51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453594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515D6" w:rsidRPr="000408D8">
        <w:rPr>
          <w:rFonts w:ascii="Times New Roman" w:hAnsi="Times New Roman" w:cs="Times New Roman"/>
          <w:sz w:val="24"/>
          <w:szCs w:val="24"/>
        </w:rPr>
        <w:t xml:space="preserve">No </w:t>
      </w:r>
      <w:r w:rsidR="00A51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1750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515D6" w:rsidRPr="000408D8">
        <w:rPr>
          <w:rFonts w:ascii="Times New Roman" w:hAnsi="Times New Roman" w:cs="Times New Roman"/>
          <w:sz w:val="24"/>
          <w:szCs w:val="24"/>
        </w:rPr>
        <w:t>Not Sure</w:t>
      </w:r>
    </w:p>
    <w:p w14:paraId="5F9C6F19" w14:textId="77777777" w:rsidR="00A515D6" w:rsidRDefault="009D1DCB" w:rsidP="00A515D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so, when, and where? </w:t>
      </w:r>
      <w:r w:rsidR="00A515D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4A0DFC8" w14:textId="2A56D175" w:rsidR="009D1DCB" w:rsidRDefault="00A515D6" w:rsidP="00C54F1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F17BBC1" w14:textId="5946D429" w:rsidR="00CF750B" w:rsidRDefault="00CF750B" w:rsidP="00CF75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Has the subject been a</w:t>
      </w:r>
      <w:r w:rsidRPr="004A7C05">
        <w:rPr>
          <w:rFonts w:ascii="Times New Roman" w:hAnsi="Times New Roman" w:cs="Times New Roman"/>
          <w:sz w:val="24"/>
          <w:szCs w:val="24"/>
        </w:rPr>
        <w:t xml:space="preserve">dmitted to a detox </w:t>
      </w:r>
      <w:r>
        <w:rPr>
          <w:rFonts w:ascii="Times New Roman" w:hAnsi="Times New Roman" w:cs="Times New Roman"/>
          <w:sz w:val="24"/>
          <w:szCs w:val="24"/>
        </w:rPr>
        <w:t>facility</w:t>
      </w:r>
      <w:r w:rsidRPr="004A7C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last 12 months</w:t>
      </w:r>
      <w:r w:rsidRPr="004A7C05">
        <w:rPr>
          <w:rFonts w:ascii="Times New Roman" w:hAnsi="Times New Roman" w:cs="Times New Roman"/>
          <w:sz w:val="24"/>
          <w:szCs w:val="24"/>
        </w:rPr>
        <w:t>?</w:t>
      </w:r>
      <w:r w:rsidR="00A51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29775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515D6" w:rsidRPr="000408D8">
        <w:rPr>
          <w:rFonts w:ascii="Times New Roman" w:hAnsi="Times New Roman" w:cs="Times New Roman"/>
          <w:sz w:val="24"/>
          <w:szCs w:val="24"/>
        </w:rPr>
        <w:t xml:space="preserve">Yes </w:t>
      </w:r>
      <w:r w:rsidR="00A51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6422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515D6" w:rsidRPr="000408D8">
        <w:rPr>
          <w:rFonts w:ascii="Times New Roman" w:hAnsi="Times New Roman" w:cs="Times New Roman"/>
          <w:sz w:val="24"/>
          <w:szCs w:val="24"/>
        </w:rPr>
        <w:t xml:space="preserve">No </w:t>
      </w:r>
      <w:r w:rsidR="00A51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7068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515D6" w:rsidRPr="000408D8">
        <w:rPr>
          <w:rFonts w:ascii="Times New Roman" w:hAnsi="Times New Roman" w:cs="Times New Roman"/>
          <w:sz w:val="24"/>
          <w:szCs w:val="24"/>
        </w:rPr>
        <w:t>Not Sure</w:t>
      </w:r>
    </w:p>
    <w:p w14:paraId="7B479DE6" w14:textId="6823214A" w:rsidR="00A515D6" w:rsidRDefault="00CF750B" w:rsidP="00A515D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list the dates and facilities</w:t>
      </w:r>
      <w:r w:rsidR="00A515D6">
        <w:rPr>
          <w:rFonts w:ascii="Times New Roman" w:hAnsi="Times New Roman" w:cs="Times New Roman"/>
          <w:sz w:val="24"/>
          <w:szCs w:val="24"/>
        </w:rPr>
        <w:t>: _______________________________________</w:t>
      </w:r>
    </w:p>
    <w:p w14:paraId="05818961" w14:textId="77777777" w:rsidR="00A515D6" w:rsidRDefault="00A515D6" w:rsidP="00A515D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34592A6" w14:textId="77777777" w:rsidR="00CF750B" w:rsidRDefault="00CF750B" w:rsidP="00D57D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FA87A" w14:textId="778E8C6B" w:rsidR="00D57D73" w:rsidRDefault="00D57D73" w:rsidP="00D57D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0408D8">
        <w:rPr>
          <w:rFonts w:ascii="Times New Roman" w:hAnsi="Times New Roman" w:cs="Times New Roman"/>
          <w:sz w:val="24"/>
          <w:szCs w:val="24"/>
        </w:rPr>
        <w:t xml:space="preserve">the subject </w:t>
      </w:r>
      <w:r>
        <w:rPr>
          <w:rFonts w:ascii="Times New Roman" w:hAnsi="Times New Roman" w:cs="Times New Roman"/>
          <w:sz w:val="24"/>
          <w:szCs w:val="24"/>
        </w:rPr>
        <w:t xml:space="preserve">currently </w:t>
      </w:r>
      <w:r w:rsidRPr="000408D8">
        <w:rPr>
          <w:rFonts w:ascii="Times New Roman" w:hAnsi="Times New Roman" w:cs="Times New Roman"/>
          <w:sz w:val="24"/>
          <w:szCs w:val="24"/>
        </w:rPr>
        <w:t>prescribed medication</w:t>
      </w:r>
      <w:r w:rsidR="00997A80">
        <w:rPr>
          <w:rFonts w:ascii="Times New Roman" w:hAnsi="Times New Roman" w:cs="Times New Roman"/>
          <w:sz w:val="24"/>
          <w:szCs w:val="24"/>
        </w:rPr>
        <w:t>(</w:t>
      </w:r>
      <w:r w:rsidRPr="000408D8">
        <w:rPr>
          <w:rFonts w:ascii="Times New Roman" w:hAnsi="Times New Roman" w:cs="Times New Roman"/>
          <w:sz w:val="24"/>
          <w:szCs w:val="24"/>
        </w:rPr>
        <w:t>s</w:t>
      </w:r>
      <w:r w:rsidR="00997A8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to lesson cravings</w:t>
      </w:r>
      <w:r w:rsidRPr="000408D8">
        <w:rPr>
          <w:rFonts w:ascii="Times New Roman" w:hAnsi="Times New Roman" w:cs="Times New Roman"/>
          <w:sz w:val="24"/>
          <w:szCs w:val="24"/>
        </w:rPr>
        <w:t>?</w:t>
      </w:r>
      <w:r w:rsidR="00A515D6">
        <w:rPr>
          <w:rFonts w:ascii="Times New Roman" w:hAnsi="Times New Roman" w:cs="Times New Roman"/>
          <w:sz w:val="24"/>
          <w:szCs w:val="24"/>
        </w:rPr>
        <w:t xml:space="preserve">    </w:t>
      </w:r>
      <w:r w:rsidRPr="000408D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32420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515D6" w:rsidRPr="000408D8">
        <w:rPr>
          <w:rFonts w:ascii="Times New Roman" w:hAnsi="Times New Roman" w:cs="Times New Roman"/>
          <w:sz w:val="24"/>
          <w:szCs w:val="24"/>
        </w:rPr>
        <w:t xml:space="preserve">Yes </w:t>
      </w:r>
      <w:r w:rsidR="00A51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50397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515D6" w:rsidRPr="000408D8">
        <w:rPr>
          <w:rFonts w:ascii="Times New Roman" w:hAnsi="Times New Roman" w:cs="Times New Roman"/>
          <w:sz w:val="24"/>
          <w:szCs w:val="24"/>
        </w:rPr>
        <w:t xml:space="preserve">No </w:t>
      </w:r>
      <w:r w:rsidR="00A51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3140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515D6" w:rsidRPr="000408D8">
        <w:rPr>
          <w:rFonts w:ascii="Times New Roman" w:hAnsi="Times New Roman" w:cs="Times New Roman"/>
          <w:sz w:val="24"/>
          <w:szCs w:val="24"/>
        </w:rPr>
        <w:t>Not Sure</w:t>
      </w:r>
    </w:p>
    <w:p w14:paraId="6096BFC8" w14:textId="0467F64F" w:rsidR="00A515D6" w:rsidRDefault="00D57D73" w:rsidP="00A515D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</w:t>
      </w:r>
      <w:r w:rsidRPr="000408D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0408D8">
        <w:rPr>
          <w:rFonts w:ascii="Times New Roman" w:hAnsi="Times New Roman" w:cs="Times New Roman"/>
          <w:sz w:val="24"/>
          <w:szCs w:val="24"/>
        </w:rPr>
        <w:t xml:space="preserve"> medication(s)? </w:t>
      </w:r>
      <w:r w:rsidR="00A515D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12484CA7" w14:textId="77777777" w:rsidR="00A515D6" w:rsidRDefault="00A515D6" w:rsidP="00A515D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709372E" w14:textId="77777777" w:rsidR="004F17CB" w:rsidRDefault="004F17CB" w:rsidP="00D57D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198B84" w14:textId="77777777" w:rsidR="00126F12" w:rsidRDefault="00D57D73" w:rsidP="00D57D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the subject been prescribed medication</w:t>
      </w:r>
      <w:r w:rsidR="005D14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5D142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7CB">
        <w:rPr>
          <w:rFonts w:ascii="Times New Roman" w:hAnsi="Times New Roman" w:cs="Times New Roman"/>
          <w:sz w:val="24"/>
          <w:szCs w:val="24"/>
        </w:rPr>
        <w:t xml:space="preserve">to lesson cravings </w:t>
      </w:r>
      <w:r>
        <w:rPr>
          <w:rFonts w:ascii="Times New Roman" w:hAnsi="Times New Roman" w:cs="Times New Roman"/>
          <w:sz w:val="24"/>
          <w:szCs w:val="24"/>
        </w:rPr>
        <w:t>in the past?</w:t>
      </w:r>
    </w:p>
    <w:p w14:paraId="56B875EC" w14:textId="4A0F59F8" w:rsidR="00D57D73" w:rsidRDefault="00126F12" w:rsidP="00126F12">
      <w:pPr>
        <w:spacing w:after="0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45251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515D6" w:rsidRPr="000408D8">
        <w:rPr>
          <w:rFonts w:ascii="Times New Roman" w:hAnsi="Times New Roman" w:cs="Times New Roman"/>
          <w:sz w:val="24"/>
          <w:szCs w:val="24"/>
        </w:rPr>
        <w:t xml:space="preserve">Yes </w:t>
      </w:r>
      <w:r w:rsidR="00A51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96140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515D6" w:rsidRPr="000408D8">
        <w:rPr>
          <w:rFonts w:ascii="Times New Roman" w:hAnsi="Times New Roman" w:cs="Times New Roman"/>
          <w:sz w:val="24"/>
          <w:szCs w:val="24"/>
        </w:rPr>
        <w:t xml:space="preserve">No </w:t>
      </w:r>
      <w:r w:rsidR="00A515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80893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5D6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515D6" w:rsidRPr="000408D8">
        <w:rPr>
          <w:rFonts w:ascii="Times New Roman" w:hAnsi="Times New Roman" w:cs="Times New Roman"/>
          <w:sz w:val="24"/>
          <w:szCs w:val="24"/>
        </w:rPr>
        <w:t>Not Sure</w:t>
      </w:r>
    </w:p>
    <w:p w14:paraId="2A227D01" w14:textId="77777777" w:rsidR="00126F12" w:rsidRDefault="00D57D73" w:rsidP="00126F1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what medication(s)?</w:t>
      </w:r>
      <w:r w:rsidR="00126F12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0822598C" w14:textId="77777777" w:rsidR="00126F12" w:rsidRDefault="00126F12" w:rsidP="00126F1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0A6632C" w14:textId="77777777" w:rsidR="00163933" w:rsidRDefault="00163933" w:rsidP="00663C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790A7" w14:textId="34FF14C5" w:rsidR="004A7C05" w:rsidRPr="004A7C05" w:rsidRDefault="004A7C05" w:rsidP="00126F12">
      <w:pPr>
        <w:rPr>
          <w:rFonts w:ascii="Times New Roman" w:hAnsi="Times New Roman" w:cs="Times New Roman"/>
          <w:sz w:val="24"/>
          <w:szCs w:val="24"/>
        </w:rPr>
      </w:pPr>
      <w:r w:rsidRPr="004A7C05">
        <w:rPr>
          <w:rFonts w:ascii="Times New Roman" w:hAnsi="Times New Roman" w:cs="Times New Roman"/>
          <w:sz w:val="24"/>
          <w:szCs w:val="24"/>
        </w:rPr>
        <w:t>What type</w:t>
      </w:r>
      <w:r w:rsidR="00B337D7">
        <w:rPr>
          <w:rFonts w:ascii="Times New Roman" w:hAnsi="Times New Roman" w:cs="Times New Roman"/>
          <w:sz w:val="24"/>
          <w:szCs w:val="24"/>
        </w:rPr>
        <w:t xml:space="preserve"> of alcoholic beverage does the subject use</w:t>
      </w:r>
      <w:r w:rsidRPr="004A7C05">
        <w:rPr>
          <w:rFonts w:ascii="Times New Roman" w:hAnsi="Times New Roman" w:cs="Times New Roman"/>
          <w:sz w:val="24"/>
          <w:szCs w:val="24"/>
        </w:rPr>
        <w:t>?</w:t>
      </w:r>
      <w:r w:rsidR="00126F12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14:paraId="7D4192B9" w14:textId="57A6B360" w:rsidR="00126F12" w:rsidRDefault="004A7C05" w:rsidP="00126F12">
      <w:pPr>
        <w:rPr>
          <w:rFonts w:ascii="Times New Roman" w:hAnsi="Times New Roman" w:cs="Times New Roman"/>
          <w:sz w:val="24"/>
          <w:szCs w:val="24"/>
        </w:rPr>
      </w:pPr>
      <w:r w:rsidRPr="004A7C05">
        <w:rPr>
          <w:rFonts w:ascii="Times New Roman" w:hAnsi="Times New Roman" w:cs="Times New Roman"/>
          <w:sz w:val="24"/>
          <w:szCs w:val="24"/>
        </w:rPr>
        <w:t>How often</w:t>
      </w:r>
      <w:r w:rsidR="003B7576">
        <w:rPr>
          <w:rFonts w:ascii="Times New Roman" w:hAnsi="Times New Roman" w:cs="Times New Roman"/>
          <w:sz w:val="24"/>
          <w:szCs w:val="24"/>
        </w:rPr>
        <w:t xml:space="preserve"> does the subject use</w:t>
      </w:r>
      <w:r w:rsidRPr="004A7C05">
        <w:rPr>
          <w:rFonts w:ascii="Times New Roman" w:hAnsi="Times New Roman" w:cs="Times New Roman"/>
          <w:sz w:val="24"/>
          <w:szCs w:val="24"/>
        </w:rPr>
        <w:t xml:space="preserve">?  </w:t>
      </w:r>
      <w:r w:rsidR="00126F1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4252D42A" w14:textId="54C6BE25" w:rsidR="00890AD0" w:rsidRPr="004A7C05" w:rsidRDefault="003B7576" w:rsidP="00126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much does the subject </w:t>
      </w:r>
      <w:r w:rsidR="00890AD0">
        <w:rPr>
          <w:rFonts w:ascii="Times New Roman" w:hAnsi="Times New Roman" w:cs="Times New Roman"/>
          <w:sz w:val="24"/>
          <w:szCs w:val="24"/>
        </w:rPr>
        <w:t>consume during use?</w:t>
      </w:r>
      <w:r w:rsidR="00126F12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3EB0557D" w14:textId="6D085D2B" w:rsidR="003D0D27" w:rsidRDefault="00890AD0" w:rsidP="00126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subject sneak or hide alcoholic use</w:t>
      </w:r>
      <w:r w:rsidR="004A7C05" w:rsidRPr="004A7C05">
        <w:rPr>
          <w:rFonts w:ascii="Times New Roman" w:hAnsi="Times New Roman" w:cs="Times New Roman"/>
          <w:sz w:val="24"/>
          <w:szCs w:val="24"/>
        </w:rPr>
        <w:t>?</w:t>
      </w:r>
      <w:r w:rsidR="00126F12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14:paraId="36A73F15" w14:textId="135E1ECB" w:rsidR="004A7C05" w:rsidRPr="004A7C05" w:rsidRDefault="00890AD0" w:rsidP="00126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personally witnessed the subject’s alcoholic use</w:t>
      </w:r>
      <w:r w:rsidR="004A7C05" w:rsidRPr="004A7C05">
        <w:rPr>
          <w:rFonts w:ascii="Times New Roman" w:hAnsi="Times New Roman" w:cs="Times New Roman"/>
          <w:sz w:val="24"/>
          <w:szCs w:val="24"/>
        </w:rPr>
        <w:t>?</w:t>
      </w:r>
      <w:r w:rsidR="00126F12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4946A641" w14:textId="58D3B631" w:rsidR="00900B9A" w:rsidRDefault="003D0D27" w:rsidP="00126F1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so, how many times </w:t>
      </w:r>
      <w:r w:rsidR="004908F4">
        <w:rPr>
          <w:rFonts w:ascii="Times New Roman" w:hAnsi="Times New Roman" w:cs="Times New Roman"/>
          <w:sz w:val="24"/>
          <w:szCs w:val="24"/>
        </w:rPr>
        <w:t>have you personally seen</w:t>
      </w:r>
      <w:r w:rsidR="00E2593B">
        <w:rPr>
          <w:rFonts w:ascii="Times New Roman" w:hAnsi="Times New Roman" w:cs="Times New Roman"/>
          <w:sz w:val="24"/>
          <w:szCs w:val="24"/>
        </w:rPr>
        <w:t xml:space="preserve"> the subject in a drunken state based on their alcohol use in the last 12 months?</w:t>
      </w:r>
      <w:r w:rsidR="00126F12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33C10D2A" w14:textId="35B6CD9C" w:rsidR="00E2593B" w:rsidRDefault="00B93908" w:rsidP="00126F1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 result of alcohol use, h</w:t>
      </w:r>
      <w:r w:rsidR="00081E66">
        <w:rPr>
          <w:rFonts w:ascii="Times New Roman" w:hAnsi="Times New Roman" w:cs="Times New Roman"/>
          <w:sz w:val="24"/>
          <w:szCs w:val="24"/>
        </w:rPr>
        <w:t>ow many times have you personally seen the subject black out in the last 12 months?</w:t>
      </w:r>
      <w:r w:rsidR="00126F12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5FFDF96D" w14:textId="77777777" w:rsidR="00520FCC" w:rsidRDefault="00520FCC" w:rsidP="004A7C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CF978A" w14:textId="4CA4D719" w:rsidR="00C60DFA" w:rsidRDefault="00520FCC" w:rsidP="004852A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 result of alcohol use, h</w:t>
      </w:r>
      <w:r w:rsidR="00081E66">
        <w:rPr>
          <w:rFonts w:ascii="Times New Roman" w:hAnsi="Times New Roman" w:cs="Times New Roman"/>
          <w:sz w:val="24"/>
          <w:szCs w:val="24"/>
        </w:rPr>
        <w:t>ow many times have you seen the subject</w:t>
      </w:r>
      <w:r>
        <w:rPr>
          <w:rFonts w:ascii="Times New Roman" w:hAnsi="Times New Roman" w:cs="Times New Roman"/>
          <w:sz w:val="24"/>
          <w:szCs w:val="24"/>
        </w:rPr>
        <w:t xml:space="preserve"> fall in the last 12 months?</w:t>
      </w:r>
      <w:r w:rsidR="00126F1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2EF72A8C" w14:textId="6EDCCA12" w:rsidR="00C60DFA" w:rsidRDefault="00C60DFA" w:rsidP="00126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 result of alcohol use, have you personally seen the subject neglect self- care in the last 12 months?</w:t>
      </w:r>
      <w:r w:rsidR="00126F12">
        <w:rPr>
          <w:rFonts w:ascii="Times New Roman" w:hAnsi="Times New Roman" w:cs="Times New Roman"/>
          <w:sz w:val="24"/>
          <w:szCs w:val="24"/>
        </w:rPr>
        <w:t xml:space="preserve"> </w:t>
      </w:r>
      <w:r w:rsidR="00126F12">
        <w:rPr>
          <w:rFonts w:ascii="Times New Roman" w:hAnsi="Times New Roman" w:cs="Times New Roman"/>
          <w:sz w:val="24"/>
          <w:szCs w:val="24"/>
        </w:rPr>
        <w:tab/>
      </w:r>
      <w:r w:rsidR="00126F12">
        <w:rPr>
          <w:rFonts w:ascii="Times New Roman" w:hAnsi="Times New Roman" w:cs="Times New Roman"/>
          <w:sz w:val="24"/>
          <w:szCs w:val="24"/>
        </w:rPr>
        <w:tab/>
      </w:r>
      <w:r w:rsidR="00126F12">
        <w:rPr>
          <w:rFonts w:ascii="Times New Roman" w:hAnsi="Times New Roman" w:cs="Times New Roman"/>
          <w:sz w:val="24"/>
          <w:szCs w:val="24"/>
        </w:rPr>
        <w:tab/>
      </w:r>
      <w:r w:rsidR="00126F12">
        <w:rPr>
          <w:rFonts w:ascii="Times New Roman" w:hAnsi="Times New Roman" w:cs="Times New Roman"/>
          <w:sz w:val="24"/>
          <w:szCs w:val="24"/>
        </w:rPr>
        <w:tab/>
      </w:r>
      <w:r w:rsidR="00126F12">
        <w:rPr>
          <w:rFonts w:ascii="Times New Roman" w:hAnsi="Times New Roman" w:cs="Times New Roman"/>
          <w:sz w:val="24"/>
          <w:szCs w:val="24"/>
        </w:rPr>
        <w:tab/>
      </w:r>
      <w:r w:rsidR="00126F12">
        <w:rPr>
          <w:rFonts w:ascii="Times New Roman" w:hAnsi="Times New Roman" w:cs="Times New Roman"/>
          <w:sz w:val="24"/>
          <w:szCs w:val="24"/>
        </w:rPr>
        <w:tab/>
      </w:r>
      <w:r w:rsidR="00126F12">
        <w:rPr>
          <w:rFonts w:ascii="Times New Roman" w:hAnsi="Times New Roman" w:cs="Times New Roman"/>
          <w:sz w:val="24"/>
          <w:szCs w:val="24"/>
        </w:rPr>
        <w:tab/>
      </w:r>
      <w:r w:rsidR="00126F1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915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26F12" w:rsidRPr="000408D8">
        <w:rPr>
          <w:rFonts w:ascii="Times New Roman" w:hAnsi="Times New Roman" w:cs="Times New Roman"/>
          <w:sz w:val="24"/>
          <w:szCs w:val="24"/>
        </w:rPr>
        <w:t xml:space="preserve">Yes </w:t>
      </w:r>
      <w:r w:rsidR="00126F1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67175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26F12" w:rsidRPr="000408D8">
        <w:rPr>
          <w:rFonts w:ascii="Times New Roman" w:hAnsi="Times New Roman" w:cs="Times New Roman"/>
          <w:sz w:val="24"/>
          <w:szCs w:val="24"/>
        </w:rPr>
        <w:t xml:space="preserve">No </w:t>
      </w:r>
      <w:r w:rsidR="00126F1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6373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26F12" w:rsidRPr="000408D8">
        <w:rPr>
          <w:rFonts w:ascii="Times New Roman" w:hAnsi="Times New Roman" w:cs="Times New Roman"/>
          <w:sz w:val="24"/>
          <w:szCs w:val="24"/>
        </w:rPr>
        <w:t>Not Sure</w:t>
      </w:r>
      <w:r w:rsidR="00126F12">
        <w:rPr>
          <w:rFonts w:ascii="Times New Roman" w:hAnsi="Times New Roman" w:cs="Times New Roman"/>
          <w:sz w:val="24"/>
          <w:szCs w:val="24"/>
        </w:rPr>
        <w:tab/>
      </w:r>
    </w:p>
    <w:p w14:paraId="0269D8DA" w14:textId="776A10E6" w:rsidR="004852A2" w:rsidRDefault="00C60DFA" w:rsidP="00682E0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so, </w:t>
      </w:r>
      <w:r w:rsidR="00F80E0F">
        <w:rPr>
          <w:rFonts w:ascii="Times New Roman" w:hAnsi="Times New Roman" w:cs="Times New Roman"/>
          <w:sz w:val="24"/>
          <w:szCs w:val="24"/>
        </w:rPr>
        <w:t>please explain:</w:t>
      </w:r>
      <w:r w:rsidR="00081E66">
        <w:rPr>
          <w:rFonts w:ascii="Times New Roman" w:hAnsi="Times New Roman" w:cs="Times New Roman"/>
          <w:sz w:val="24"/>
          <w:szCs w:val="24"/>
        </w:rPr>
        <w:t xml:space="preserve"> </w:t>
      </w:r>
      <w:r w:rsidR="00126F1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1F96E2E2" w14:textId="31948570" w:rsidR="00126F12" w:rsidRDefault="00890AD0" w:rsidP="00126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the person admitted </w:t>
      </w:r>
      <w:r w:rsidR="00243355">
        <w:rPr>
          <w:rFonts w:ascii="Times New Roman" w:hAnsi="Times New Roman" w:cs="Times New Roman"/>
          <w:sz w:val="24"/>
          <w:szCs w:val="24"/>
        </w:rPr>
        <w:t>alcohol use to you personally</w:t>
      </w:r>
      <w:r w:rsidR="004A7C05" w:rsidRPr="004A7C05">
        <w:rPr>
          <w:rFonts w:ascii="Times New Roman" w:hAnsi="Times New Roman" w:cs="Times New Roman"/>
          <w:sz w:val="24"/>
          <w:szCs w:val="24"/>
        </w:rPr>
        <w:t>?</w:t>
      </w:r>
      <w:r w:rsidR="00126F12">
        <w:rPr>
          <w:rFonts w:ascii="Times New Roman" w:hAnsi="Times New Roman" w:cs="Times New Roman"/>
          <w:sz w:val="24"/>
          <w:szCs w:val="24"/>
        </w:rPr>
        <w:tab/>
      </w:r>
      <w:r w:rsidR="00126F1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1856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26F12" w:rsidRPr="000408D8">
        <w:rPr>
          <w:rFonts w:ascii="Times New Roman" w:hAnsi="Times New Roman" w:cs="Times New Roman"/>
          <w:sz w:val="24"/>
          <w:szCs w:val="24"/>
        </w:rPr>
        <w:t xml:space="preserve">Yes </w:t>
      </w:r>
      <w:r w:rsidR="00126F1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9395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26F12" w:rsidRPr="000408D8">
        <w:rPr>
          <w:rFonts w:ascii="Times New Roman" w:hAnsi="Times New Roman" w:cs="Times New Roman"/>
          <w:sz w:val="24"/>
          <w:szCs w:val="24"/>
        </w:rPr>
        <w:t xml:space="preserve">No </w:t>
      </w:r>
      <w:r w:rsidR="00126F1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93989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26F12" w:rsidRPr="000408D8">
        <w:rPr>
          <w:rFonts w:ascii="Times New Roman" w:hAnsi="Times New Roman" w:cs="Times New Roman"/>
          <w:sz w:val="24"/>
          <w:szCs w:val="24"/>
        </w:rPr>
        <w:t>Not Sure</w:t>
      </w:r>
    </w:p>
    <w:p w14:paraId="178BCE47" w14:textId="5C1AC410" w:rsidR="00126F12" w:rsidRPr="004A7C05" w:rsidRDefault="00243355" w:rsidP="00126F1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so, what </w:t>
      </w:r>
      <w:r w:rsidR="00900B9A">
        <w:rPr>
          <w:rFonts w:ascii="Times New Roman" w:hAnsi="Times New Roman" w:cs="Times New Roman"/>
          <w:sz w:val="24"/>
          <w:szCs w:val="24"/>
        </w:rPr>
        <w:t>statements</w:t>
      </w:r>
      <w:r>
        <w:rPr>
          <w:rFonts w:ascii="Times New Roman" w:hAnsi="Times New Roman" w:cs="Times New Roman"/>
          <w:sz w:val="24"/>
          <w:szCs w:val="24"/>
        </w:rPr>
        <w:t xml:space="preserve"> has the subject made regarding the use of al</w:t>
      </w:r>
      <w:r w:rsidR="00900B9A">
        <w:rPr>
          <w:rFonts w:ascii="Times New Roman" w:hAnsi="Times New Roman" w:cs="Times New Roman"/>
          <w:sz w:val="24"/>
          <w:szCs w:val="24"/>
        </w:rPr>
        <w:t>cohol?</w:t>
      </w:r>
      <w:r w:rsidR="00126F12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09E0942D" w14:textId="6BED66D0" w:rsidR="00126F12" w:rsidRDefault="00126F12" w:rsidP="00126F1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2B92EEA" w14:textId="25DBC077" w:rsidR="00C54F17" w:rsidRDefault="00126F12" w:rsidP="00C54F1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545C4F4" w14:textId="77777777" w:rsidR="00682E06" w:rsidRDefault="00682E06" w:rsidP="00126F12">
      <w:pPr>
        <w:rPr>
          <w:rFonts w:ascii="Times New Roman" w:hAnsi="Times New Roman" w:cs="Times New Roman"/>
          <w:sz w:val="24"/>
          <w:szCs w:val="24"/>
        </w:rPr>
      </w:pPr>
    </w:p>
    <w:p w14:paraId="7E069020" w14:textId="3B173B2B" w:rsidR="009D1DCB" w:rsidRDefault="00E0768B" w:rsidP="00126F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Has the</w:t>
      </w:r>
      <w:r w:rsidR="009D1DCB">
        <w:rPr>
          <w:rFonts w:ascii="Times New Roman" w:hAnsi="Times New Roman" w:cs="Times New Roman"/>
          <w:sz w:val="24"/>
          <w:szCs w:val="24"/>
        </w:rPr>
        <w:t xml:space="preserve"> subject refus</w:t>
      </w:r>
      <w:r w:rsidR="00CE0419">
        <w:rPr>
          <w:rFonts w:ascii="Times New Roman" w:hAnsi="Times New Roman" w:cs="Times New Roman"/>
          <w:sz w:val="24"/>
          <w:szCs w:val="24"/>
        </w:rPr>
        <w:t>ed alcohol treatment in your presence</w:t>
      </w:r>
      <w:r w:rsidR="009D1DCB">
        <w:rPr>
          <w:rFonts w:ascii="Times New Roman" w:hAnsi="Times New Roman" w:cs="Times New Roman"/>
          <w:sz w:val="24"/>
          <w:szCs w:val="24"/>
        </w:rPr>
        <w:t>?</w:t>
      </w:r>
      <w:r w:rsidR="00126F12">
        <w:rPr>
          <w:rFonts w:ascii="Times New Roman" w:hAnsi="Times New Roman" w:cs="Times New Roman"/>
          <w:sz w:val="24"/>
          <w:szCs w:val="24"/>
        </w:rPr>
        <w:tab/>
      </w:r>
      <w:r w:rsidR="00126F1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62482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26F12" w:rsidRPr="000408D8">
        <w:rPr>
          <w:rFonts w:ascii="Times New Roman" w:hAnsi="Times New Roman" w:cs="Times New Roman"/>
          <w:sz w:val="24"/>
          <w:szCs w:val="24"/>
        </w:rPr>
        <w:t xml:space="preserve">Yes </w:t>
      </w:r>
      <w:r w:rsidR="00126F1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4642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26F12" w:rsidRPr="000408D8">
        <w:rPr>
          <w:rFonts w:ascii="Times New Roman" w:hAnsi="Times New Roman" w:cs="Times New Roman"/>
          <w:sz w:val="24"/>
          <w:szCs w:val="24"/>
        </w:rPr>
        <w:t xml:space="preserve">No </w:t>
      </w:r>
      <w:r w:rsidR="00126F1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94406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F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26F12" w:rsidRPr="000408D8">
        <w:rPr>
          <w:rFonts w:ascii="Times New Roman" w:hAnsi="Times New Roman" w:cs="Times New Roman"/>
          <w:sz w:val="24"/>
          <w:szCs w:val="24"/>
        </w:rPr>
        <w:t>Not Sure</w:t>
      </w:r>
    </w:p>
    <w:p w14:paraId="3B3C2766" w14:textId="049261BE" w:rsidR="004F17CB" w:rsidRDefault="00CE0419" w:rsidP="00126F1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so, </w:t>
      </w:r>
      <w:r w:rsidR="007B6D98">
        <w:rPr>
          <w:rFonts w:ascii="Times New Roman" w:hAnsi="Times New Roman" w:cs="Times New Roman"/>
          <w:sz w:val="24"/>
          <w:szCs w:val="24"/>
        </w:rPr>
        <w:t xml:space="preserve">when? </w:t>
      </w:r>
      <w:r w:rsidR="00126F1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F924AB4" w14:textId="77777777" w:rsidR="003B66E0" w:rsidRDefault="003B66E0" w:rsidP="00663C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4FE29" w14:textId="754D16C3" w:rsidR="00163933" w:rsidRPr="003B66E0" w:rsidRDefault="00543088" w:rsidP="00663C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39291448"/>
      <w:r>
        <w:rPr>
          <w:rFonts w:ascii="Times New Roman" w:hAnsi="Times New Roman" w:cs="Times New Roman"/>
          <w:b/>
          <w:bCs/>
          <w:sz w:val="28"/>
          <w:szCs w:val="28"/>
        </w:rPr>
        <w:t xml:space="preserve">PHYSICAL HEALTH </w:t>
      </w:r>
      <w:r w:rsidR="007E3144">
        <w:rPr>
          <w:rFonts w:ascii="Times New Roman" w:hAnsi="Times New Roman" w:cs="Times New Roman"/>
          <w:b/>
          <w:bCs/>
          <w:sz w:val="28"/>
          <w:szCs w:val="28"/>
        </w:rPr>
        <w:t xml:space="preserve">IMPAIRED </w:t>
      </w:r>
      <w:r w:rsidR="000E2CB4">
        <w:rPr>
          <w:rFonts w:ascii="Times New Roman" w:hAnsi="Times New Roman" w:cs="Times New Roman"/>
          <w:b/>
          <w:bCs/>
          <w:sz w:val="28"/>
          <w:szCs w:val="28"/>
        </w:rPr>
        <w:t>OR ENDANGERED</w:t>
      </w:r>
      <w:r w:rsidR="00B919BE" w:rsidRPr="003B66E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695A82D" w14:textId="77777777" w:rsidR="00163933" w:rsidRDefault="00163933" w:rsidP="00663C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A54A84" w14:textId="45DF1BFA" w:rsidR="004E6627" w:rsidRDefault="000E2CB4" w:rsidP="00663C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Habitual alcohol</w:t>
      </w:r>
      <w:r w:rsidR="00A76875">
        <w:rPr>
          <w:rFonts w:ascii="Times New Roman" w:hAnsi="Times New Roman" w:cs="Times New Roman"/>
          <w:sz w:val="24"/>
          <w:szCs w:val="24"/>
        </w:rPr>
        <w:t xml:space="preserve"> use itself is not </w:t>
      </w:r>
      <w:r w:rsidR="0005667B">
        <w:rPr>
          <w:rFonts w:ascii="Times New Roman" w:hAnsi="Times New Roman" w:cs="Times New Roman"/>
          <w:sz w:val="24"/>
          <w:szCs w:val="24"/>
        </w:rPr>
        <w:t>sufficient</w:t>
      </w:r>
      <w:r w:rsidR="00A76875">
        <w:rPr>
          <w:rFonts w:ascii="Times New Roman" w:hAnsi="Times New Roman" w:cs="Times New Roman"/>
          <w:sz w:val="24"/>
          <w:szCs w:val="24"/>
        </w:rPr>
        <w:t xml:space="preserve">. </w:t>
      </w:r>
      <w:r w:rsidR="00B919BE" w:rsidRPr="000408D8">
        <w:rPr>
          <w:rFonts w:ascii="Times New Roman" w:hAnsi="Times New Roman" w:cs="Times New Roman"/>
          <w:sz w:val="24"/>
          <w:szCs w:val="24"/>
        </w:rPr>
        <w:t>To file a Three-Party Petition,</w:t>
      </w:r>
      <w:r w:rsidR="003B1DDD">
        <w:rPr>
          <w:rFonts w:ascii="Times New Roman" w:hAnsi="Times New Roman" w:cs="Times New Roman"/>
          <w:sz w:val="24"/>
          <w:szCs w:val="24"/>
        </w:rPr>
        <w:t xml:space="preserve"> </w:t>
      </w:r>
      <w:r w:rsidR="003B66E0">
        <w:rPr>
          <w:rFonts w:ascii="Times New Roman" w:hAnsi="Times New Roman" w:cs="Times New Roman"/>
          <w:sz w:val="24"/>
          <w:szCs w:val="24"/>
        </w:rPr>
        <w:t>petitioner</w:t>
      </w:r>
      <w:r w:rsidR="003B1DDD">
        <w:rPr>
          <w:rFonts w:ascii="Times New Roman" w:hAnsi="Times New Roman" w:cs="Times New Roman"/>
          <w:sz w:val="24"/>
          <w:szCs w:val="24"/>
        </w:rPr>
        <w:t>s</w:t>
      </w:r>
      <w:r w:rsidR="00B919BE" w:rsidRPr="000408D8">
        <w:rPr>
          <w:rFonts w:ascii="Times New Roman" w:hAnsi="Times New Roman" w:cs="Times New Roman"/>
          <w:sz w:val="24"/>
          <w:szCs w:val="24"/>
        </w:rPr>
        <w:t xml:space="preserve"> must</w:t>
      </w:r>
      <w:r w:rsidR="00A20A5B">
        <w:rPr>
          <w:rFonts w:ascii="Times New Roman" w:hAnsi="Times New Roman" w:cs="Times New Roman"/>
          <w:sz w:val="24"/>
          <w:szCs w:val="24"/>
        </w:rPr>
        <w:t xml:space="preserve"> also </w:t>
      </w:r>
      <w:r w:rsidR="00C46A8C">
        <w:rPr>
          <w:rFonts w:ascii="Times New Roman" w:hAnsi="Times New Roman" w:cs="Times New Roman"/>
          <w:sz w:val="24"/>
          <w:szCs w:val="24"/>
        </w:rPr>
        <w:t xml:space="preserve">have personal knowledge </w:t>
      </w:r>
      <w:r w:rsidR="002334AF">
        <w:rPr>
          <w:rFonts w:ascii="Times New Roman" w:hAnsi="Times New Roman" w:cs="Times New Roman"/>
          <w:sz w:val="24"/>
          <w:szCs w:val="24"/>
        </w:rPr>
        <w:t xml:space="preserve">that the subject’s alcoholic use has created a pattern of dangerous conduct during the </w:t>
      </w:r>
      <w:r w:rsidR="00BE46AF">
        <w:rPr>
          <w:rFonts w:ascii="Times New Roman" w:hAnsi="Times New Roman" w:cs="Times New Roman"/>
          <w:sz w:val="24"/>
          <w:szCs w:val="24"/>
        </w:rPr>
        <w:t>preceding</w:t>
      </w:r>
      <w:r w:rsidR="002334AF">
        <w:rPr>
          <w:rFonts w:ascii="Times New Roman" w:hAnsi="Times New Roman" w:cs="Times New Roman"/>
          <w:sz w:val="24"/>
          <w:szCs w:val="24"/>
        </w:rPr>
        <w:t xml:space="preserve"> </w:t>
      </w:r>
      <w:r w:rsidR="00BE46AF">
        <w:rPr>
          <w:rFonts w:ascii="Times New Roman" w:hAnsi="Times New Roman" w:cs="Times New Roman"/>
          <w:sz w:val="24"/>
          <w:szCs w:val="24"/>
        </w:rPr>
        <w:t>12-month</w:t>
      </w:r>
      <w:r w:rsidR="002334AF">
        <w:rPr>
          <w:rFonts w:ascii="Times New Roman" w:hAnsi="Times New Roman" w:cs="Times New Roman"/>
          <w:sz w:val="24"/>
          <w:szCs w:val="24"/>
        </w:rPr>
        <w:t xml:space="preserve"> period preceding the time of </w:t>
      </w:r>
      <w:r w:rsidR="00BE46AF">
        <w:rPr>
          <w:rFonts w:ascii="Times New Roman" w:hAnsi="Times New Roman" w:cs="Times New Roman"/>
          <w:sz w:val="24"/>
          <w:szCs w:val="24"/>
        </w:rPr>
        <w:t>petition</w:t>
      </w:r>
      <w:r w:rsidR="002334AF">
        <w:rPr>
          <w:rFonts w:ascii="Times New Roman" w:hAnsi="Times New Roman" w:cs="Times New Roman"/>
          <w:sz w:val="24"/>
          <w:szCs w:val="24"/>
        </w:rPr>
        <w:t>.</w:t>
      </w:r>
      <w:r w:rsidR="00BE46AF">
        <w:rPr>
          <w:rFonts w:ascii="Times New Roman" w:hAnsi="Times New Roman" w:cs="Times New Roman"/>
          <w:sz w:val="24"/>
          <w:szCs w:val="24"/>
        </w:rPr>
        <w:t xml:space="preserve"> </w:t>
      </w:r>
      <w:r w:rsidR="002334AF">
        <w:rPr>
          <w:rFonts w:ascii="Times New Roman" w:hAnsi="Times New Roman" w:cs="Times New Roman"/>
          <w:sz w:val="24"/>
          <w:szCs w:val="24"/>
        </w:rPr>
        <w:t xml:space="preserve"> </w:t>
      </w:r>
      <w:r w:rsidR="00BE46AF">
        <w:rPr>
          <w:rFonts w:ascii="Times New Roman" w:hAnsi="Times New Roman" w:cs="Times New Roman"/>
          <w:sz w:val="24"/>
          <w:szCs w:val="24"/>
        </w:rPr>
        <w:t xml:space="preserve">The pattern of conduct can establish dangerousness to the </w:t>
      </w:r>
      <w:r w:rsidR="00764696">
        <w:rPr>
          <w:rFonts w:ascii="Times New Roman" w:hAnsi="Times New Roman" w:cs="Times New Roman"/>
          <w:sz w:val="24"/>
          <w:szCs w:val="24"/>
        </w:rPr>
        <w:t xml:space="preserve">subject or others. </w:t>
      </w:r>
      <w:r w:rsidR="00142927">
        <w:rPr>
          <w:rFonts w:ascii="Times New Roman" w:hAnsi="Times New Roman" w:cs="Times New Roman"/>
          <w:sz w:val="24"/>
          <w:szCs w:val="24"/>
        </w:rPr>
        <w:t>This includes, but is not limited to,</w:t>
      </w:r>
      <w:r w:rsidR="00D60118">
        <w:rPr>
          <w:rFonts w:ascii="Times New Roman" w:hAnsi="Times New Roman" w:cs="Times New Roman"/>
          <w:sz w:val="24"/>
          <w:szCs w:val="24"/>
        </w:rPr>
        <w:t xml:space="preserve"> any of the following as the result of alcohol use:</w:t>
      </w:r>
      <w:r w:rsidR="00142927">
        <w:rPr>
          <w:rFonts w:ascii="Times New Roman" w:hAnsi="Times New Roman" w:cs="Times New Roman"/>
          <w:sz w:val="24"/>
          <w:szCs w:val="24"/>
        </w:rPr>
        <w:t xml:space="preserve"> </w:t>
      </w:r>
      <w:r w:rsidR="00614677">
        <w:rPr>
          <w:rFonts w:ascii="Times New Roman" w:hAnsi="Times New Roman" w:cs="Times New Roman"/>
          <w:sz w:val="24"/>
          <w:szCs w:val="24"/>
        </w:rPr>
        <w:t xml:space="preserve">acts or threats to harm others, acts or threats of suicide, </w:t>
      </w:r>
      <w:r w:rsidR="00EA69F2">
        <w:rPr>
          <w:rFonts w:ascii="Times New Roman" w:hAnsi="Times New Roman" w:cs="Times New Roman"/>
          <w:sz w:val="24"/>
          <w:szCs w:val="24"/>
        </w:rPr>
        <w:t>damage to liver or brain</w:t>
      </w:r>
      <w:r w:rsidR="00D60118">
        <w:rPr>
          <w:rFonts w:ascii="Times New Roman" w:hAnsi="Times New Roman" w:cs="Times New Roman"/>
          <w:sz w:val="24"/>
          <w:szCs w:val="24"/>
        </w:rPr>
        <w:t xml:space="preserve">, falls </w:t>
      </w:r>
      <w:r w:rsidR="00D85A05">
        <w:rPr>
          <w:rFonts w:ascii="Times New Roman" w:hAnsi="Times New Roman" w:cs="Times New Roman"/>
          <w:sz w:val="24"/>
          <w:szCs w:val="24"/>
        </w:rPr>
        <w:t xml:space="preserve">causing physical ailments on the body. </w:t>
      </w:r>
    </w:p>
    <w:bookmarkEnd w:id="2"/>
    <w:p w14:paraId="38E1AE15" w14:textId="77777777" w:rsidR="004E6627" w:rsidRDefault="004E6627" w:rsidP="00663C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21444F" w14:textId="6DB02728" w:rsidR="00163933" w:rsidRDefault="00B919BE" w:rsidP="00663C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t xml:space="preserve">Include as much detail about each </w:t>
      </w:r>
      <w:r w:rsidR="001B780F">
        <w:rPr>
          <w:rFonts w:ascii="Times New Roman" w:hAnsi="Times New Roman" w:cs="Times New Roman"/>
          <w:sz w:val="24"/>
          <w:szCs w:val="24"/>
        </w:rPr>
        <w:t>dangerous</w:t>
      </w:r>
      <w:r w:rsidR="00841D58">
        <w:rPr>
          <w:rFonts w:ascii="Times New Roman" w:hAnsi="Times New Roman" w:cs="Times New Roman"/>
          <w:sz w:val="24"/>
          <w:szCs w:val="24"/>
        </w:rPr>
        <w:t xml:space="preserve"> </w:t>
      </w:r>
      <w:r w:rsidRPr="000408D8">
        <w:rPr>
          <w:rFonts w:ascii="Times New Roman" w:hAnsi="Times New Roman" w:cs="Times New Roman"/>
          <w:sz w:val="24"/>
          <w:szCs w:val="24"/>
        </w:rPr>
        <w:t>event</w:t>
      </w:r>
      <w:r w:rsidR="001B780F">
        <w:rPr>
          <w:rFonts w:ascii="Times New Roman" w:hAnsi="Times New Roman" w:cs="Times New Roman"/>
          <w:sz w:val="24"/>
          <w:szCs w:val="24"/>
        </w:rPr>
        <w:t xml:space="preserve"> that occurred while the subject was intoxicated. </w:t>
      </w:r>
      <w:r w:rsidRPr="000408D8">
        <w:rPr>
          <w:rFonts w:ascii="Times New Roman" w:hAnsi="Times New Roman" w:cs="Times New Roman"/>
          <w:sz w:val="24"/>
          <w:szCs w:val="24"/>
        </w:rPr>
        <w:t xml:space="preserve">If you have </w:t>
      </w:r>
      <w:r w:rsidR="0040000B">
        <w:rPr>
          <w:rFonts w:ascii="Times New Roman" w:hAnsi="Times New Roman" w:cs="Times New Roman"/>
          <w:sz w:val="24"/>
          <w:szCs w:val="24"/>
        </w:rPr>
        <w:t xml:space="preserve">personally </w:t>
      </w:r>
      <w:r w:rsidRPr="000408D8">
        <w:rPr>
          <w:rFonts w:ascii="Times New Roman" w:hAnsi="Times New Roman" w:cs="Times New Roman"/>
          <w:sz w:val="24"/>
          <w:szCs w:val="24"/>
        </w:rPr>
        <w:t xml:space="preserve">seen more than three </w:t>
      </w:r>
      <w:r w:rsidR="001B780F">
        <w:rPr>
          <w:rFonts w:ascii="Times New Roman" w:hAnsi="Times New Roman" w:cs="Times New Roman"/>
          <w:sz w:val="24"/>
          <w:szCs w:val="24"/>
        </w:rPr>
        <w:t>dangerous</w:t>
      </w:r>
      <w:r w:rsidRPr="000408D8">
        <w:rPr>
          <w:rFonts w:ascii="Times New Roman" w:hAnsi="Times New Roman" w:cs="Times New Roman"/>
          <w:sz w:val="24"/>
          <w:szCs w:val="24"/>
        </w:rPr>
        <w:t xml:space="preserve"> events</w:t>
      </w:r>
      <w:r w:rsidR="001B780F">
        <w:rPr>
          <w:rFonts w:ascii="Times New Roman" w:hAnsi="Times New Roman" w:cs="Times New Roman"/>
          <w:sz w:val="24"/>
          <w:szCs w:val="24"/>
        </w:rPr>
        <w:t xml:space="preserve"> </w:t>
      </w:r>
      <w:r w:rsidR="0040000B">
        <w:rPr>
          <w:rFonts w:ascii="Times New Roman" w:hAnsi="Times New Roman" w:cs="Times New Roman"/>
          <w:sz w:val="24"/>
          <w:szCs w:val="24"/>
        </w:rPr>
        <w:t>impacted by the use of alcohol within the</w:t>
      </w:r>
      <w:r w:rsidRPr="000408D8">
        <w:rPr>
          <w:rFonts w:ascii="Times New Roman" w:hAnsi="Times New Roman" w:cs="Times New Roman"/>
          <w:sz w:val="24"/>
          <w:szCs w:val="24"/>
        </w:rPr>
        <w:t xml:space="preserve"> past </w:t>
      </w:r>
      <w:r w:rsidR="0040000B">
        <w:rPr>
          <w:rFonts w:ascii="Times New Roman" w:hAnsi="Times New Roman" w:cs="Times New Roman"/>
          <w:sz w:val="24"/>
          <w:szCs w:val="24"/>
        </w:rPr>
        <w:t>12-month period</w:t>
      </w:r>
      <w:r w:rsidRPr="000408D8">
        <w:rPr>
          <w:rFonts w:ascii="Times New Roman" w:hAnsi="Times New Roman" w:cs="Times New Roman"/>
          <w:sz w:val="24"/>
          <w:szCs w:val="24"/>
        </w:rPr>
        <w:t>, you may either add more pages to this form or just list the three most dangerous events you saw.</w:t>
      </w:r>
      <w:r w:rsidR="00163933">
        <w:rPr>
          <w:rFonts w:ascii="Times New Roman" w:hAnsi="Times New Roman" w:cs="Times New Roman"/>
          <w:sz w:val="24"/>
          <w:szCs w:val="24"/>
        </w:rPr>
        <w:t xml:space="preserve"> </w:t>
      </w:r>
      <w:r w:rsidRPr="000408D8">
        <w:rPr>
          <w:rFonts w:ascii="Times New Roman" w:hAnsi="Times New Roman" w:cs="Times New Roman"/>
          <w:sz w:val="24"/>
          <w:szCs w:val="24"/>
        </w:rPr>
        <w:t xml:space="preserve">If you are not sure of the date of an event, saying “on or around” a date is fine. </w:t>
      </w:r>
      <w:r w:rsidR="00DE269A">
        <w:rPr>
          <w:rFonts w:ascii="Times New Roman" w:hAnsi="Times New Roman" w:cs="Times New Roman"/>
          <w:sz w:val="24"/>
          <w:szCs w:val="24"/>
        </w:rPr>
        <w:t xml:space="preserve">If </w:t>
      </w:r>
      <w:r w:rsidR="007853CF">
        <w:rPr>
          <w:rFonts w:ascii="Times New Roman" w:hAnsi="Times New Roman" w:cs="Times New Roman"/>
          <w:sz w:val="24"/>
          <w:szCs w:val="24"/>
        </w:rPr>
        <w:t>the</w:t>
      </w:r>
      <w:r w:rsidR="00C14A4F">
        <w:rPr>
          <w:rFonts w:ascii="Times New Roman" w:hAnsi="Times New Roman" w:cs="Times New Roman"/>
          <w:sz w:val="24"/>
          <w:szCs w:val="24"/>
        </w:rPr>
        <w:t xml:space="preserve"> </w:t>
      </w:r>
      <w:r w:rsidR="007853CF">
        <w:rPr>
          <w:rFonts w:ascii="Times New Roman" w:hAnsi="Times New Roman" w:cs="Times New Roman"/>
          <w:sz w:val="24"/>
          <w:szCs w:val="24"/>
        </w:rPr>
        <w:t>event include</w:t>
      </w:r>
      <w:r w:rsidR="0040000B">
        <w:rPr>
          <w:rFonts w:ascii="Times New Roman" w:hAnsi="Times New Roman" w:cs="Times New Roman"/>
          <w:sz w:val="24"/>
          <w:szCs w:val="24"/>
        </w:rPr>
        <w:t>d</w:t>
      </w:r>
      <w:r w:rsidR="007853CF">
        <w:rPr>
          <w:rFonts w:ascii="Times New Roman" w:hAnsi="Times New Roman" w:cs="Times New Roman"/>
          <w:sz w:val="24"/>
          <w:szCs w:val="24"/>
        </w:rPr>
        <w:t xml:space="preserve"> text messages, social media posts, </w:t>
      </w:r>
      <w:r w:rsidR="00E00091">
        <w:rPr>
          <w:rFonts w:ascii="Times New Roman" w:hAnsi="Times New Roman" w:cs="Times New Roman"/>
          <w:sz w:val="24"/>
          <w:szCs w:val="24"/>
        </w:rPr>
        <w:t xml:space="preserve">video, or audio, please send a screenshot or duplicate along with this form. </w:t>
      </w:r>
    </w:p>
    <w:p w14:paraId="1FB9A63A" w14:textId="77777777" w:rsidR="00163933" w:rsidRDefault="00163933" w:rsidP="00663C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C696CE" w14:textId="5862FB6F" w:rsidR="000D73C9" w:rsidRDefault="00B919BE" w:rsidP="003700EC">
      <w:pPr>
        <w:rPr>
          <w:rFonts w:ascii="Times New Roman" w:hAnsi="Times New Roman" w:cs="Times New Roman"/>
          <w:sz w:val="24"/>
          <w:szCs w:val="24"/>
        </w:rPr>
      </w:pPr>
      <w:bookmarkStart w:id="3" w:name="_Hlk167861874"/>
      <w:r w:rsidRPr="000408D8">
        <w:rPr>
          <w:rFonts w:ascii="Times New Roman" w:hAnsi="Times New Roman" w:cs="Times New Roman"/>
          <w:sz w:val="24"/>
          <w:szCs w:val="24"/>
        </w:rPr>
        <w:t xml:space="preserve">Date: </w:t>
      </w:r>
      <w:r w:rsidR="003700EC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0408D8">
        <w:rPr>
          <w:rFonts w:ascii="Times New Roman" w:hAnsi="Times New Roman" w:cs="Times New Roman"/>
          <w:sz w:val="24"/>
          <w:szCs w:val="24"/>
        </w:rPr>
        <w:t xml:space="preserve">Location: </w:t>
      </w:r>
      <w:r w:rsidR="003700E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74C8CFDC" w14:textId="461F941C" w:rsidR="000D73C9" w:rsidRDefault="00B919BE" w:rsidP="003700EC">
      <w:pPr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t xml:space="preserve">What Happened: </w:t>
      </w:r>
      <w:r w:rsidR="003700E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0C2AEC13" w14:textId="32C54CFB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C671A20" w14:textId="6F9D81D0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10F5C94" w14:textId="44251E3C" w:rsidR="000D73C9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006B567" w14:textId="66A86DF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2DEF28A" w14:textId="398F0C59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7CC5DB2" w14:textId="06CDB39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4523D1A" w14:textId="4F964510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EFC258E" w14:textId="1537821B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05ADD12" w14:textId="75D94F92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759AB44" w14:textId="77777777" w:rsidR="00DB16A1" w:rsidRDefault="00DB16A1" w:rsidP="003700EC">
      <w:pPr>
        <w:rPr>
          <w:rFonts w:ascii="Times New Roman" w:hAnsi="Times New Roman" w:cs="Times New Roman"/>
          <w:sz w:val="24"/>
          <w:szCs w:val="24"/>
        </w:rPr>
      </w:pPr>
    </w:p>
    <w:p w14:paraId="2EC8FA37" w14:textId="77777777" w:rsidR="00682E06" w:rsidRDefault="00682E06" w:rsidP="003700EC">
      <w:pPr>
        <w:rPr>
          <w:rFonts w:ascii="Times New Roman" w:hAnsi="Times New Roman" w:cs="Times New Roman"/>
          <w:sz w:val="24"/>
          <w:szCs w:val="24"/>
        </w:rPr>
      </w:pPr>
    </w:p>
    <w:p w14:paraId="35FCCAB2" w14:textId="77777777" w:rsidR="00682E06" w:rsidRDefault="00682E06" w:rsidP="003700EC">
      <w:pPr>
        <w:rPr>
          <w:rFonts w:ascii="Times New Roman" w:hAnsi="Times New Roman" w:cs="Times New Roman"/>
          <w:sz w:val="24"/>
          <w:szCs w:val="24"/>
        </w:rPr>
      </w:pPr>
    </w:p>
    <w:p w14:paraId="0DCC1344" w14:textId="77777777" w:rsidR="00682E06" w:rsidRDefault="00682E06" w:rsidP="003700EC">
      <w:pPr>
        <w:rPr>
          <w:rFonts w:ascii="Times New Roman" w:hAnsi="Times New Roman" w:cs="Times New Roman"/>
          <w:sz w:val="24"/>
          <w:szCs w:val="24"/>
        </w:rPr>
      </w:pPr>
    </w:p>
    <w:p w14:paraId="0C0C9713" w14:textId="3DF8D339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lastRenderedPageBreak/>
        <w:t xml:space="preserve">Date: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0408D8">
        <w:rPr>
          <w:rFonts w:ascii="Times New Roman" w:hAnsi="Times New Roman" w:cs="Times New Roman"/>
          <w:sz w:val="24"/>
          <w:szCs w:val="24"/>
        </w:rPr>
        <w:t xml:space="preserve">Location: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5A0C6D12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t xml:space="preserve">What Happened: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9C13C15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52AC4B9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4C9D7E9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E6CABEF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A0CC2B2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695FC76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302ED86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25ED90F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BBA1B2C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1BACB39" w14:textId="77777777" w:rsidR="003700EC" w:rsidRDefault="003700EC" w:rsidP="00663C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13306F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0408D8">
        <w:rPr>
          <w:rFonts w:ascii="Times New Roman" w:hAnsi="Times New Roman" w:cs="Times New Roman"/>
          <w:sz w:val="24"/>
          <w:szCs w:val="24"/>
        </w:rPr>
        <w:t xml:space="preserve">Location: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1935ED4A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t xml:space="preserve">What Happened: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4DCF6FD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BFC3035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4D25B76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50BA199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A433B5B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048E48E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774F4E6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CE4092C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340D33A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CA11FB2" w14:textId="734F63D8" w:rsidR="000D73C9" w:rsidRDefault="000D73C9" w:rsidP="00663C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9B3F4F" w14:textId="17C016A3" w:rsidR="000D73C9" w:rsidRDefault="00237CF0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do not have personal knowledge, please provide a </w:t>
      </w:r>
      <w:r w:rsidR="005B6196">
        <w:rPr>
          <w:rFonts w:ascii="Times New Roman" w:hAnsi="Times New Roman" w:cs="Times New Roman"/>
          <w:sz w:val="24"/>
          <w:szCs w:val="24"/>
        </w:rPr>
        <w:t>concise</w:t>
      </w:r>
      <w:r>
        <w:rPr>
          <w:rFonts w:ascii="Times New Roman" w:hAnsi="Times New Roman" w:cs="Times New Roman"/>
          <w:sz w:val="24"/>
          <w:szCs w:val="24"/>
        </w:rPr>
        <w:t xml:space="preserve"> statement </w:t>
      </w:r>
      <w:r w:rsidR="00F566DF">
        <w:rPr>
          <w:rFonts w:ascii="Times New Roman" w:hAnsi="Times New Roman" w:cs="Times New Roman"/>
          <w:sz w:val="24"/>
          <w:szCs w:val="24"/>
        </w:rPr>
        <w:t>providing the basis for your belief that the subject requires a</w:t>
      </w:r>
      <w:r w:rsidR="00E52718">
        <w:rPr>
          <w:rFonts w:ascii="Times New Roman" w:hAnsi="Times New Roman" w:cs="Times New Roman"/>
          <w:sz w:val="24"/>
          <w:szCs w:val="24"/>
        </w:rPr>
        <w:t>n alc</w:t>
      </w:r>
      <w:r w:rsidR="0010315D">
        <w:rPr>
          <w:rFonts w:ascii="Times New Roman" w:hAnsi="Times New Roman" w:cs="Times New Roman"/>
          <w:sz w:val="24"/>
          <w:szCs w:val="24"/>
        </w:rPr>
        <w:t xml:space="preserve">ohol </w:t>
      </w:r>
      <w:r w:rsidR="00F566DF">
        <w:rPr>
          <w:rFonts w:ascii="Times New Roman" w:hAnsi="Times New Roman" w:cs="Times New Roman"/>
          <w:sz w:val="24"/>
          <w:szCs w:val="24"/>
        </w:rPr>
        <w:t>commitment</w:t>
      </w:r>
      <w:r w:rsidR="009A0059">
        <w:rPr>
          <w:rFonts w:ascii="Times New Roman" w:hAnsi="Times New Roman" w:cs="Times New Roman"/>
          <w:sz w:val="24"/>
          <w:szCs w:val="24"/>
        </w:rPr>
        <w:t xml:space="preserve">: </w:t>
      </w:r>
      <w:r w:rsidR="003700EC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5F77A87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2246F46" w14:textId="77777777" w:rsidR="003700EC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B975908" w14:textId="77777777" w:rsidR="00C73C87" w:rsidRDefault="003700EC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bookmarkEnd w:id="3"/>
    <w:p w14:paraId="71B98D2E" w14:textId="3082F901" w:rsidR="00543088" w:rsidRPr="00C73C87" w:rsidRDefault="0005667B" w:rsidP="0037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SOCIEO-ECONOMIC</w:t>
      </w:r>
      <w:r w:rsidR="00543088">
        <w:rPr>
          <w:rFonts w:ascii="Times New Roman" w:hAnsi="Times New Roman" w:cs="Times New Roman"/>
          <w:b/>
          <w:bCs/>
          <w:sz w:val="28"/>
          <w:szCs w:val="28"/>
        </w:rPr>
        <w:t xml:space="preserve"> DISRUPTION</w:t>
      </w:r>
      <w:r w:rsidR="00543088" w:rsidRPr="003B66E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86AB973" w14:textId="0BAF4DEC" w:rsidR="00543088" w:rsidRDefault="0010315D" w:rsidP="00C40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Habitual alcohol use itself is not sufficient. </w:t>
      </w:r>
      <w:r w:rsidRPr="000408D8">
        <w:rPr>
          <w:rFonts w:ascii="Times New Roman" w:hAnsi="Times New Roman" w:cs="Times New Roman"/>
          <w:sz w:val="24"/>
          <w:szCs w:val="24"/>
        </w:rPr>
        <w:t>To file a Three-Party Petition,</w:t>
      </w:r>
      <w:r>
        <w:rPr>
          <w:rFonts w:ascii="Times New Roman" w:hAnsi="Times New Roman" w:cs="Times New Roman"/>
          <w:sz w:val="24"/>
          <w:szCs w:val="24"/>
        </w:rPr>
        <w:t xml:space="preserve"> petitioners</w:t>
      </w:r>
      <w:r w:rsidRPr="000408D8">
        <w:rPr>
          <w:rFonts w:ascii="Times New Roman" w:hAnsi="Times New Roman" w:cs="Times New Roman"/>
          <w:sz w:val="24"/>
          <w:szCs w:val="24"/>
        </w:rPr>
        <w:t xml:space="preserve"> must</w:t>
      </w:r>
      <w:r>
        <w:rPr>
          <w:rFonts w:ascii="Times New Roman" w:hAnsi="Times New Roman" w:cs="Times New Roman"/>
          <w:sz w:val="24"/>
          <w:szCs w:val="24"/>
        </w:rPr>
        <w:t xml:space="preserve"> also have personal knowledge that the subject’s alcoholic use has created a pattern of </w:t>
      </w:r>
      <w:r w:rsidR="00543088">
        <w:rPr>
          <w:rFonts w:ascii="Times New Roman" w:hAnsi="Times New Roman" w:cs="Times New Roman"/>
          <w:sz w:val="24"/>
          <w:szCs w:val="24"/>
        </w:rPr>
        <w:t xml:space="preserve">substantial </w:t>
      </w:r>
      <w:r w:rsidR="00BC4105">
        <w:rPr>
          <w:rFonts w:ascii="Times New Roman" w:hAnsi="Times New Roman" w:cs="Times New Roman"/>
          <w:sz w:val="24"/>
          <w:szCs w:val="24"/>
        </w:rPr>
        <w:t>disruption</w:t>
      </w:r>
      <w:r w:rsidR="00543088">
        <w:rPr>
          <w:rFonts w:ascii="Times New Roman" w:hAnsi="Times New Roman" w:cs="Times New Roman"/>
          <w:sz w:val="24"/>
          <w:szCs w:val="24"/>
        </w:rPr>
        <w:t xml:space="preserve"> in the subject’s </w:t>
      </w:r>
      <w:r w:rsidR="00BC4105">
        <w:rPr>
          <w:rFonts w:ascii="Times New Roman" w:hAnsi="Times New Roman" w:cs="Times New Roman"/>
          <w:sz w:val="24"/>
          <w:szCs w:val="24"/>
        </w:rPr>
        <w:t>social or economic functioning</w:t>
      </w:r>
      <w:r w:rsidR="0054308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6E64F6C" w14:textId="50477825" w:rsidR="00D875B7" w:rsidRDefault="00161C26" w:rsidP="00C40213">
      <w:pPr>
        <w:rPr>
          <w:rFonts w:ascii="Times New Roman" w:hAnsi="Times New Roman" w:cs="Times New Roman"/>
          <w:sz w:val="24"/>
          <w:szCs w:val="24"/>
        </w:rPr>
      </w:pPr>
      <w:r w:rsidRPr="000408D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f applicable, i</w:t>
      </w:r>
      <w:r w:rsidRPr="000408D8">
        <w:rPr>
          <w:rFonts w:ascii="Times New Roman" w:hAnsi="Times New Roman" w:cs="Times New Roman"/>
          <w:sz w:val="24"/>
          <w:szCs w:val="24"/>
        </w:rPr>
        <w:t xml:space="preserve">nclude as much detail </w:t>
      </w:r>
      <w:r w:rsidR="00CE724F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the effect</w:t>
      </w:r>
      <w:r w:rsidR="000A6884">
        <w:rPr>
          <w:rFonts w:ascii="Times New Roman" w:hAnsi="Times New Roman" w:cs="Times New Roman"/>
          <w:sz w:val="24"/>
          <w:szCs w:val="24"/>
        </w:rPr>
        <w:t xml:space="preserve"> </w:t>
      </w:r>
      <w:r w:rsidR="00CE724F">
        <w:rPr>
          <w:rFonts w:ascii="Times New Roman" w:hAnsi="Times New Roman" w:cs="Times New Roman"/>
          <w:sz w:val="24"/>
          <w:szCs w:val="24"/>
        </w:rPr>
        <w:t xml:space="preserve">a </w:t>
      </w:r>
      <w:r w:rsidR="000A6884">
        <w:rPr>
          <w:rFonts w:ascii="Times New Roman" w:hAnsi="Times New Roman" w:cs="Times New Roman"/>
          <w:sz w:val="24"/>
          <w:szCs w:val="24"/>
        </w:rPr>
        <w:t>drug</w:t>
      </w:r>
      <w:r w:rsidR="00CE724F">
        <w:rPr>
          <w:rFonts w:ascii="Times New Roman" w:hAnsi="Times New Roman" w:cs="Times New Roman"/>
          <w:sz w:val="24"/>
          <w:szCs w:val="24"/>
        </w:rPr>
        <w:t>(s)</w:t>
      </w:r>
      <w:r w:rsidR="000A6884">
        <w:rPr>
          <w:rFonts w:ascii="Times New Roman" w:hAnsi="Times New Roman" w:cs="Times New Roman"/>
          <w:sz w:val="24"/>
          <w:szCs w:val="24"/>
        </w:rPr>
        <w:t xml:space="preserve"> has </w:t>
      </w:r>
      <w:r w:rsidR="00D875B7">
        <w:rPr>
          <w:rFonts w:ascii="Times New Roman" w:hAnsi="Times New Roman" w:cs="Times New Roman"/>
          <w:sz w:val="24"/>
          <w:szCs w:val="24"/>
        </w:rPr>
        <w:t>had on the subject’s social or financial well-being:</w:t>
      </w:r>
      <w:r w:rsidR="000A68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3CEF5" w14:textId="7E95AA44" w:rsidR="004852A2" w:rsidRDefault="0048537A" w:rsidP="004852A2">
      <w:pPr>
        <w:rPr>
          <w:rFonts w:ascii="Times New Roman" w:hAnsi="Times New Roman" w:cs="Times New Roman"/>
          <w:sz w:val="24"/>
          <w:szCs w:val="24"/>
        </w:rPr>
      </w:pPr>
      <w:r w:rsidRPr="0048537A">
        <w:rPr>
          <w:rFonts w:ascii="Times New Roman" w:eastAsia="Times New Roman" w:hAnsi="Times New Roman" w:cs="Times New Roman"/>
          <w:sz w:val="24"/>
          <w:szCs w:val="20"/>
        </w:rPr>
        <w:tab/>
        <w:t>Job-related problems due to drinking?</w:t>
      </w:r>
      <w:r w:rsidR="004852A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852A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254F4EC" w14:textId="50F4FE07" w:rsidR="0048537A" w:rsidRDefault="004852A2" w:rsidP="004852A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77EF6F7" w14:textId="5364D937" w:rsidR="00655F75" w:rsidRPr="004852A2" w:rsidRDefault="00655F75" w:rsidP="00655F7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4C27513" w14:textId="7DCCE6A1" w:rsidR="004852A2" w:rsidRDefault="0048537A" w:rsidP="004852A2">
      <w:pPr>
        <w:rPr>
          <w:rFonts w:ascii="Times New Roman" w:hAnsi="Times New Roman" w:cs="Times New Roman"/>
          <w:sz w:val="24"/>
          <w:szCs w:val="24"/>
        </w:rPr>
      </w:pPr>
      <w:r w:rsidRPr="0048537A">
        <w:rPr>
          <w:rFonts w:ascii="Times New Roman" w:eastAsia="Times New Roman" w:hAnsi="Times New Roman" w:cs="Times New Roman"/>
          <w:sz w:val="24"/>
          <w:szCs w:val="20"/>
        </w:rPr>
        <w:tab/>
        <w:t>School-related problems due to drinking?</w:t>
      </w:r>
      <w:r w:rsidR="004852A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852A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044F39F" w14:textId="38B8B822" w:rsidR="0048537A" w:rsidRDefault="004852A2" w:rsidP="004852A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88C06FE" w14:textId="21D352C9" w:rsidR="00655F75" w:rsidRPr="004852A2" w:rsidRDefault="00655F75" w:rsidP="00655F7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98860F1" w14:textId="71ABD4C1" w:rsidR="004852A2" w:rsidRDefault="0048537A" w:rsidP="004852A2">
      <w:pPr>
        <w:rPr>
          <w:rFonts w:ascii="Times New Roman" w:hAnsi="Times New Roman" w:cs="Times New Roman"/>
          <w:sz w:val="24"/>
          <w:szCs w:val="24"/>
        </w:rPr>
      </w:pPr>
      <w:r w:rsidRPr="0048537A">
        <w:rPr>
          <w:rFonts w:ascii="Times New Roman" w:eastAsia="Times New Roman" w:hAnsi="Times New Roman" w:cs="Times New Roman"/>
          <w:sz w:val="24"/>
          <w:szCs w:val="20"/>
        </w:rPr>
        <w:tab/>
        <w:t>Money problems?</w:t>
      </w:r>
      <w:r w:rsidR="004852A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852A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20431E90" w14:textId="680DEA52" w:rsidR="0048537A" w:rsidRDefault="004852A2" w:rsidP="004852A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685F7D8" w14:textId="59E0E4DE" w:rsidR="00655F75" w:rsidRPr="004852A2" w:rsidRDefault="00655F75" w:rsidP="00655F7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8E32F84" w14:textId="29D70C2B" w:rsidR="004852A2" w:rsidRDefault="0048537A" w:rsidP="004852A2">
      <w:pPr>
        <w:rPr>
          <w:rFonts w:ascii="Times New Roman" w:hAnsi="Times New Roman" w:cs="Times New Roman"/>
          <w:sz w:val="24"/>
          <w:szCs w:val="24"/>
        </w:rPr>
      </w:pPr>
      <w:r w:rsidRPr="0048537A">
        <w:rPr>
          <w:rFonts w:ascii="Times New Roman" w:eastAsia="Times New Roman" w:hAnsi="Times New Roman" w:cs="Times New Roman"/>
          <w:sz w:val="24"/>
          <w:szCs w:val="20"/>
        </w:rPr>
        <w:tab/>
        <w:t>Dependent on others for money?</w:t>
      </w:r>
      <w:r w:rsidR="004852A2" w:rsidRPr="004852A2">
        <w:rPr>
          <w:rFonts w:ascii="Times New Roman" w:hAnsi="Times New Roman" w:cs="Times New Roman"/>
          <w:sz w:val="24"/>
          <w:szCs w:val="24"/>
        </w:rPr>
        <w:t xml:space="preserve"> </w:t>
      </w:r>
      <w:r w:rsidR="004852A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9F84145" w14:textId="39FA9481" w:rsidR="0048537A" w:rsidRDefault="004852A2" w:rsidP="004852A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97D941C" w14:textId="6C80663F" w:rsidR="00655F75" w:rsidRPr="004852A2" w:rsidRDefault="00655F75" w:rsidP="00655F7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CB78030" w14:textId="67B24E69" w:rsidR="004852A2" w:rsidRDefault="0048537A" w:rsidP="004852A2">
      <w:pPr>
        <w:rPr>
          <w:rFonts w:ascii="Times New Roman" w:hAnsi="Times New Roman" w:cs="Times New Roman"/>
          <w:sz w:val="24"/>
          <w:szCs w:val="24"/>
        </w:rPr>
      </w:pPr>
      <w:r w:rsidRPr="0048537A">
        <w:rPr>
          <w:rFonts w:ascii="Times New Roman" w:eastAsia="Times New Roman" w:hAnsi="Times New Roman" w:cs="Times New Roman"/>
          <w:sz w:val="24"/>
          <w:szCs w:val="20"/>
        </w:rPr>
        <w:tab/>
        <w:t>Marital problems due to drinking?</w:t>
      </w:r>
      <w:r w:rsidR="004852A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852A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53ECCE6E" w14:textId="3E76F4AD" w:rsidR="0048537A" w:rsidRDefault="004852A2" w:rsidP="004852A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92794A0" w14:textId="35DAAA96" w:rsidR="00655F75" w:rsidRPr="004852A2" w:rsidRDefault="00655F75" w:rsidP="00655F7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258DD0D" w14:textId="103F7F88" w:rsidR="004852A2" w:rsidRDefault="0048537A" w:rsidP="004852A2">
      <w:pPr>
        <w:rPr>
          <w:rFonts w:ascii="Times New Roman" w:hAnsi="Times New Roman" w:cs="Times New Roman"/>
          <w:sz w:val="24"/>
          <w:szCs w:val="24"/>
        </w:rPr>
      </w:pPr>
      <w:r w:rsidRPr="0048537A">
        <w:rPr>
          <w:rFonts w:ascii="Times New Roman" w:eastAsia="Times New Roman" w:hAnsi="Times New Roman" w:cs="Times New Roman"/>
          <w:sz w:val="24"/>
          <w:szCs w:val="20"/>
        </w:rPr>
        <w:tab/>
        <w:t>Problems with family due to drinking?</w:t>
      </w:r>
      <w:r w:rsidR="004852A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852A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3EB82E0C" w14:textId="6F0C315C" w:rsidR="0048537A" w:rsidRDefault="004852A2" w:rsidP="004852A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03FF317" w14:textId="4AE3B5EB" w:rsidR="00655F75" w:rsidRPr="004852A2" w:rsidRDefault="00655F75" w:rsidP="00655F7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EA714FD" w14:textId="2BA6ACAE" w:rsidR="004852A2" w:rsidRDefault="0048537A" w:rsidP="004852A2">
      <w:pPr>
        <w:rPr>
          <w:rFonts w:ascii="Times New Roman" w:hAnsi="Times New Roman" w:cs="Times New Roman"/>
          <w:sz w:val="24"/>
          <w:szCs w:val="24"/>
        </w:rPr>
      </w:pPr>
      <w:r w:rsidRPr="0048537A">
        <w:rPr>
          <w:rFonts w:ascii="Times New Roman" w:eastAsia="Times New Roman" w:hAnsi="Times New Roman" w:cs="Times New Roman"/>
          <w:sz w:val="24"/>
          <w:szCs w:val="20"/>
        </w:rPr>
        <w:tab/>
        <w:t>Loss of friends?</w:t>
      </w:r>
      <w:r w:rsidR="004852A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852A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2D5E4AE8" w14:textId="643D2049" w:rsidR="004852A2" w:rsidRDefault="004852A2" w:rsidP="004852A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0506C41" w14:textId="3B276AF4" w:rsidR="00655F75" w:rsidRPr="00655F75" w:rsidRDefault="00655F75" w:rsidP="00655F7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95EE2B8" w14:textId="77777777" w:rsidR="00C73C87" w:rsidRDefault="0048537A" w:rsidP="004852A2">
      <w:pPr>
        <w:rPr>
          <w:rFonts w:ascii="Times New Roman" w:eastAsia="Times New Roman" w:hAnsi="Times New Roman" w:cs="Times New Roman"/>
          <w:sz w:val="24"/>
          <w:szCs w:val="20"/>
        </w:rPr>
      </w:pPr>
      <w:r w:rsidRPr="0048537A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2BB6E199" w14:textId="77777777" w:rsidR="00C73C87" w:rsidRDefault="00C73C87" w:rsidP="004852A2">
      <w:pPr>
        <w:rPr>
          <w:rFonts w:ascii="Times New Roman" w:eastAsia="Times New Roman" w:hAnsi="Times New Roman" w:cs="Times New Roman"/>
          <w:sz w:val="24"/>
          <w:szCs w:val="20"/>
        </w:rPr>
      </w:pPr>
    </w:p>
    <w:p w14:paraId="2F5BFCF7" w14:textId="082C6F4F" w:rsidR="004852A2" w:rsidRDefault="0048537A" w:rsidP="00C73C8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8537A">
        <w:rPr>
          <w:rFonts w:ascii="Times New Roman" w:eastAsia="Times New Roman" w:hAnsi="Times New Roman" w:cs="Times New Roman"/>
          <w:sz w:val="24"/>
          <w:szCs w:val="20"/>
        </w:rPr>
        <w:lastRenderedPageBreak/>
        <w:t>Legal problems?  i.e., Drunk Driving, Disorderly Conduct, etc.</w:t>
      </w:r>
      <w:r w:rsidR="004852A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852A2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6936943" w14:textId="3E67F195" w:rsidR="00655F75" w:rsidRDefault="004852A2" w:rsidP="00C73C8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E7A64F2" w14:textId="2A03059E" w:rsidR="00C73C87" w:rsidRDefault="00C73C87" w:rsidP="00C73C8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132A15E" w14:textId="77777777" w:rsidR="00C73C87" w:rsidRPr="00C73C87" w:rsidRDefault="00C73C87" w:rsidP="00C73C8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7A36CE0" w14:textId="3EB87CAA" w:rsidR="0048537A" w:rsidRPr="00C40213" w:rsidRDefault="0048537A" w:rsidP="00C402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537A">
        <w:rPr>
          <w:rFonts w:ascii="Times New Roman" w:hAnsi="Times New Roman" w:cs="Times New Roman"/>
          <w:b/>
          <w:bCs/>
          <w:sz w:val="24"/>
          <w:szCs w:val="24"/>
        </w:rPr>
        <w:t>MISCELLANEOUS:</w:t>
      </w:r>
    </w:p>
    <w:p w14:paraId="2AA7272C" w14:textId="0787E7AC" w:rsidR="00687658" w:rsidRDefault="007C6CB6" w:rsidP="00663C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the subject served in the </w:t>
      </w:r>
      <w:r w:rsidR="00F26DE0">
        <w:rPr>
          <w:rFonts w:ascii="Times New Roman" w:hAnsi="Times New Roman" w:cs="Times New Roman"/>
          <w:sz w:val="24"/>
          <w:szCs w:val="24"/>
        </w:rPr>
        <w:t xml:space="preserve">armed forces of the United States? </w:t>
      </w:r>
      <w:r w:rsidR="00C4021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25111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21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0213" w:rsidRPr="000408D8">
        <w:rPr>
          <w:rFonts w:ascii="Times New Roman" w:hAnsi="Times New Roman" w:cs="Times New Roman"/>
          <w:sz w:val="24"/>
          <w:szCs w:val="24"/>
        </w:rPr>
        <w:t xml:space="preserve">Yes </w:t>
      </w:r>
      <w:r w:rsidR="00C4021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9497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21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0213" w:rsidRPr="000408D8">
        <w:rPr>
          <w:rFonts w:ascii="Times New Roman" w:hAnsi="Times New Roman" w:cs="Times New Roman"/>
          <w:sz w:val="24"/>
          <w:szCs w:val="24"/>
        </w:rPr>
        <w:t xml:space="preserve">No </w:t>
      </w:r>
      <w:r w:rsidR="00C4021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7994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21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0213" w:rsidRPr="000408D8">
        <w:rPr>
          <w:rFonts w:ascii="Times New Roman" w:hAnsi="Times New Roman" w:cs="Times New Roman"/>
          <w:sz w:val="24"/>
          <w:szCs w:val="24"/>
        </w:rPr>
        <w:t>Not Sure</w:t>
      </w:r>
    </w:p>
    <w:p w14:paraId="50C932F1" w14:textId="77777777" w:rsidR="00B75501" w:rsidRDefault="00B75501" w:rsidP="00663CF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5DABE9" w14:textId="41F7E5D6" w:rsidR="00B75501" w:rsidRDefault="00B75501" w:rsidP="00C40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subject indigent? For example, </w:t>
      </w:r>
      <w:r w:rsidR="0048537A">
        <w:rPr>
          <w:rFonts w:ascii="Times New Roman" w:hAnsi="Times New Roman" w:cs="Times New Roman"/>
          <w:sz w:val="24"/>
          <w:szCs w:val="24"/>
        </w:rPr>
        <w:t>can the</w:t>
      </w:r>
      <w:r>
        <w:rPr>
          <w:rFonts w:ascii="Times New Roman" w:hAnsi="Times New Roman" w:cs="Times New Roman"/>
          <w:sz w:val="24"/>
          <w:szCs w:val="24"/>
        </w:rPr>
        <w:t xml:space="preserve"> subject afford an attorney to represent</w:t>
      </w:r>
      <w:r w:rsidR="00205E80">
        <w:rPr>
          <w:rFonts w:ascii="Times New Roman" w:hAnsi="Times New Roman" w:cs="Times New Roman"/>
          <w:sz w:val="24"/>
          <w:szCs w:val="24"/>
        </w:rPr>
        <w:t xml:space="preserve"> him or her in this matter? </w:t>
      </w:r>
      <w:r w:rsidR="00C40213">
        <w:rPr>
          <w:rFonts w:ascii="Times New Roman" w:hAnsi="Times New Roman" w:cs="Times New Roman"/>
          <w:sz w:val="24"/>
          <w:szCs w:val="24"/>
        </w:rPr>
        <w:tab/>
      </w:r>
      <w:r w:rsidR="00C40213">
        <w:rPr>
          <w:rFonts w:ascii="Times New Roman" w:hAnsi="Times New Roman" w:cs="Times New Roman"/>
          <w:sz w:val="24"/>
          <w:szCs w:val="24"/>
        </w:rPr>
        <w:tab/>
      </w:r>
      <w:r w:rsidR="00C40213">
        <w:rPr>
          <w:rFonts w:ascii="Times New Roman" w:hAnsi="Times New Roman" w:cs="Times New Roman"/>
          <w:sz w:val="24"/>
          <w:szCs w:val="24"/>
        </w:rPr>
        <w:tab/>
      </w:r>
      <w:r w:rsidR="00C40213">
        <w:rPr>
          <w:rFonts w:ascii="Times New Roman" w:hAnsi="Times New Roman" w:cs="Times New Roman"/>
          <w:sz w:val="24"/>
          <w:szCs w:val="24"/>
        </w:rPr>
        <w:tab/>
      </w:r>
      <w:r w:rsidR="00C40213">
        <w:rPr>
          <w:rFonts w:ascii="Times New Roman" w:hAnsi="Times New Roman" w:cs="Times New Roman"/>
          <w:sz w:val="24"/>
          <w:szCs w:val="24"/>
        </w:rPr>
        <w:tab/>
      </w:r>
      <w:r w:rsidR="00C40213">
        <w:rPr>
          <w:rFonts w:ascii="Times New Roman" w:hAnsi="Times New Roman" w:cs="Times New Roman"/>
          <w:sz w:val="24"/>
          <w:szCs w:val="24"/>
        </w:rPr>
        <w:tab/>
      </w:r>
      <w:r w:rsidR="00C40213">
        <w:rPr>
          <w:rFonts w:ascii="Times New Roman" w:hAnsi="Times New Roman" w:cs="Times New Roman"/>
          <w:sz w:val="24"/>
          <w:szCs w:val="24"/>
        </w:rPr>
        <w:tab/>
      </w:r>
      <w:r w:rsidR="00C4021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44847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21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0213" w:rsidRPr="000408D8">
        <w:rPr>
          <w:rFonts w:ascii="Times New Roman" w:hAnsi="Times New Roman" w:cs="Times New Roman"/>
          <w:sz w:val="24"/>
          <w:szCs w:val="24"/>
        </w:rPr>
        <w:t xml:space="preserve">Yes </w:t>
      </w:r>
      <w:r w:rsidR="00C4021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66623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21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0213" w:rsidRPr="000408D8">
        <w:rPr>
          <w:rFonts w:ascii="Times New Roman" w:hAnsi="Times New Roman" w:cs="Times New Roman"/>
          <w:sz w:val="24"/>
          <w:szCs w:val="24"/>
        </w:rPr>
        <w:t xml:space="preserve">No </w:t>
      </w:r>
      <w:r w:rsidR="00C4021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8066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21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40213" w:rsidRPr="000408D8">
        <w:rPr>
          <w:rFonts w:ascii="Times New Roman" w:hAnsi="Times New Roman" w:cs="Times New Roman"/>
          <w:sz w:val="24"/>
          <w:szCs w:val="24"/>
        </w:rPr>
        <w:t>Not Sure</w:t>
      </w:r>
    </w:p>
    <w:p w14:paraId="631633EE" w14:textId="4EA4974C" w:rsidR="00C40213" w:rsidRDefault="00205E80" w:rsidP="00C40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explain: </w:t>
      </w:r>
      <w:r w:rsidR="00C4021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65D318A3" w14:textId="77777777" w:rsidR="00C40213" w:rsidRDefault="00C40213" w:rsidP="00C40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E65039F" w14:textId="77777777" w:rsidR="00C40213" w:rsidRDefault="00C40213" w:rsidP="00C40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448E5DF" w14:textId="77777777" w:rsidR="00C40213" w:rsidRDefault="00C40213" w:rsidP="00C40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6F1E687" w14:textId="77777777" w:rsidR="00B27659" w:rsidRDefault="00B27659" w:rsidP="00B27659">
      <w:pPr>
        <w:shd w:val="clear" w:color="auto" w:fill="FAF9F6"/>
        <w:spacing w:before="150" w:after="0" w:line="288" w:lineRule="atLeast"/>
        <w:rPr>
          <w:rFonts w:ascii="Arial" w:eastAsia="Times New Roman" w:hAnsi="Arial" w:cs="Arial"/>
          <w:b/>
          <w:bCs/>
          <w:caps/>
          <w:color w:val="00476B"/>
          <w:spacing w:val="15"/>
          <w:sz w:val="24"/>
          <w:szCs w:val="24"/>
        </w:rPr>
      </w:pPr>
      <w:r>
        <w:rPr>
          <w:rFonts w:ascii="Arial" w:eastAsia="Times New Roman" w:hAnsi="Arial" w:cs="Arial"/>
          <w:b/>
          <w:bCs/>
          <w:caps/>
          <w:color w:val="00476B"/>
          <w:spacing w:val="15"/>
          <w:sz w:val="24"/>
          <w:szCs w:val="24"/>
        </w:rPr>
        <w:t xml:space="preserve">Return completed screening form to </w:t>
      </w:r>
    </w:p>
    <w:p w14:paraId="4925A4FB" w14:textId="77777777" w:rsidR="00B27659" w:rsidRPr="00F20144" w:rsidRDefault="00B27659" w:rsidP="00B27659">
      <w:pPr>
        <w:shd w:val="clear" w:color="auto" w:fill="FAF9F6"/>
        <w:spacing w:before="150" w:after="0" w:line="288" w:lineRule="atLeast"/>
        <w:rPr>
          <w:rFonts w:ascii="Arial" w:eastAsia="Times New Roman" w:hAnsi="Arial" w:cs="Arial"/>
          <w:b/>
          <w:bCs/>
          <w:caps/>
          <w:color w:val="00476B"/>
          <w:spacing w:val="15"/>
          <w:sz w:val="24"/>
          <w:szCs w:val="24"/>
        </w:rPr>
      </w:pPr>
      <w:r>
        <w:rPr>
          <w:rFonts w:ascii="Arial" w:eastAsia="Times New Roman" w:hAnsi="Arial" w:cs="Arial"/>
          <w:b/>
          <w:bCs/>
          <w:caps/>
          <w:color w:val="00476B"/>
          <w:spacing w:val="15"/>
          <w:sz w:val="24"/>
          <w:szCs w:val="24"/>
        </w:rPr>
        <w:t>Waukesha County C</w:t>
      </w:r>
      <w:r w:rsidRPr="00F20144">
        <w:rPr>
          <w:rFonts w:ascii="Arial" w:eastAsia="Times New Roman" w:hAnsi="Arial" w:cs="Arial"/>
          <w:b/>
          <w:bCs/>
          <w:caps/>
          <w:color w:val="00476B"/>
          <w:spacing w:val="15"/>
          <w:sz w:val="24"/>
          <w:szCs w:val="24"/>
        </w:rPr>
        <w:t>orporation Counsel</w:t>
      </w:r>
    </w:p>
    <w:p w14:paraId="44370627" w14:textId="77777777" w:rsidR="00B27659" w:rsidRDefault="00B27659" w:rsidP="00B27659">
      <w:pPr>
        <w:shd w:val="clear" w:color="auto" w:fill="FAF9F6"/>
        <w:spacing w:before="150" w:after="22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F20144">
        <w:rPr>
          <w:rFonts w:ascii="Arial" w:eastAsia="Times New Roman" w:hAnsi="Arial" w:cs="Arial"/>
          <w:color w:val="000000"/>
          <w:sz w:val="24"/>
          <w:szCs w:val="24"/>
        </w:rPr>
        <w:t>Phone: </w:t>
      </w:r>
      <w:hyperlink r:id="rId4" w:history="1">
        <w:r w:rsidRPr="00F20144">
          <w:rPr>
            <w:rFonts w:ascii="Arial" w:eastAsia="Times New Roman" w:hAnsi="Arial" w:cs="Arial"/>
            <w:b/>
            <w:bCs/>
            <w:color w:val="005F8F"/>
            <w:sz w:val="24"/>
            <w:szCs w:val="24"/>
            <w:u w:val="single"/>
          </w:rPr>
          <w:t>(262) 548-7432</w:t>
        </w:r>
      </w:hyperlink>
      <w:r w:rsidRPr="00F20144">
        <w:rPr>
          <w:rFonts w:ascii="Arial" w:eastAsia="Times New Roman" w:hAnsi="Arial" w:cs="Arial"/>
          <w:color w:val="000000"/>
          <w:sz w:val="24"/>
          <w:szCs w:val="24"/>
        </w:rPr>
        <w:br/>
        <w:t>Fax: </w:t>
      </w:r>
      <w:hyperlink r:id="rId5" w:history="1">
        <w:r w:rsidRPr="00F20144">
          <w:rPr>
            <w:rFonts w:ascii="Arial" w:eastAsia="Times New Roman" w:hAnsi="Arial" w:cs="Arial"/>
            <w:b/>
            <w:bCs/>
            <w:color w:val="005F8F"/>
            <w:sz w:val="24"/>
            <w:szCs w:val="24"/>
            <w:u w:val="single"/>
          </w:rPr>
          <w:t>(262) 548-7490</w:t>
        </w:r>
      </w:hyperlink>
      <w:r w:rsidRPr="00F20144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6" w:history="1">
        <w:r w:rsidRPr="00F20144">
          <w:rPr>
            <w:rFonts w:ascii="Arial" w:eastAsia="Times New Roman" w:hAnsi="Arial" w:cs="Arial"/>
            <w:b/>
            <w:bCs/>
            <w:color w:val="005F8F"/>
            <w:sz w:val="24"/>
            <w:szCs w:val="24"/>
            <w:u w:val="single"/>
          </w:rPr>
          <w:t>corporationcounsel@waukeshacounty.gov</w:t>
        </w:r>
      </w:hyperlink>
    </w:p>
    <w:p w14:paraId="0DF3DF43" w14:textId="77777777" w:rsidR="00B27659" w:rsidRDefault="00B27659" w:rsidP="00B27659">
      <w:pPr>
        <w:shd w:val="clear" w:color="auto" w:fill="FAF9F6"/>
        <w:spacing w:before="150" w:after="22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Style w:val="Strong"/>
          <w:rFonts w:ascii="Arial" w:hAnsi="Arial" w:cs="Arial"/>
          <w:color w:val="000000"/>
          <w:shd w:val="clear" w:color="auto" w:fill="FAF9F6"/>
        </w:rPr>
        <w:t>Hours of Operation:</w:t>
      </w:r>
      <w:r>
        <w:rPr>
          <w:rFonts w:ascii="Arial" w:hAnsi="Arial" w:cs="Arial"/>
          <w:b/>
          <w:bCs/>
          <w:color w:val="000000"/>
          <w:shd w:val="clear" w:color="auto" w:fill="FAF9F6"/>
        </w:rPr>
        <w:br/>
      </w:r>
      <w:r>
        <w:rPr>
          <w:rFonts w:ascii="Arial" w:hAnsi="Arial" w:cs="Arial"/>
          <w:color w:val="000000"/>
          <w:shd w:val="clear" w:color="auto" w:fill="FAF9F6"/>
        </w:rPr>
        <w:t>8:00 a.m. to 4:30 p.m. Monday to Friday</w:t>
      </w:r>
    </w:p>
    <w:p w14:paraId="69DF1FFA" w14:textId="6BA76045" w:rsidR="00205E80" w:rsidRPr="000408D8" w:rsidRDefault="00205E80" w:rsidP="00663CF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5E80" w:rsidRPr="00040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BE"/>
    <w:rsid w:val="000408D8"/>
    <w:rsid w:val="0005667B"/>
    <w:rsid w:val="000626C9"/>
    <w:rsid w:val="000634C2"/>
    <w:rsid w:val="000647F5"/>
    <w:rsid w:val="00081E66"/>
    <w:rsid w:val="000A4AC3"/>
    <w:rsid w:val="000A6884"/>
    <w:rsid w:val="000D73C9"/>
    <w:rsid w:val="000E2CB4"/>
    <w:rsid w:val="000E5937"/>
    <w:rsid w:val="0010315D"/>
    <w:rsid w:val="001077D3"/>
    <w:rsid w:val="00112589"/>
    <w:rsid w:val="0012367B"/>
    <w:rsid w:val="00126F12"/>
    <w:rsid w:val="0012785E"/>
    <w:rsid w:val="00142927"/>
    <w:rsid w:val="00153EE2"/>
    <w:rsid w:val="00161C26"/>
    <w:rsid w:val="00163933"/>
    <w:rsid w:val="001A5E87"/>
    <w:rsid w:val="001B780F"/>
    <w:rsid w:val="001E4A70"/>
    <w:rsid w:val="00205676"/>
    <w:rsid w:val="00205E80"/>
    <w:rsid w:val="002334AF"/>
    <w:rsid w:val="00237CF0"/>
    <w:rsid w:val="00243355"/>
    <w:rsid w:val="00263BD4"/>
    <w:rsid w:val="002761B9"/>
    <w:rsid w:val="002A2C20"/>
    <w:rsid w:val="002B0237"/>
    <w:rsid w:val="002E3404"/>
    <w:rsid w:val="00321F40"/>
    <w:rsid w:val="00333C65"/>
    <w:rsid w:val="003607A9"/>
    <w:rsid w:val="003700EC"/>
    <w:rsid w:val="003B1DDD"/>
    <w:rsid w:val="003B66E0"/>
    <w:rsid w:val="003B7576"/>
    <w:rsid w:val="003C354E"/>
    <w:rsid w:val="003D0D27"/>
    <w:rsid w:val="0040000B"/>
    <w:rsid w:val="00420D99"/>
    <w:rsid w:val="004253D1"/>
    <w:rsid w:val="004852A2"/>
    <w:rsid w:val="0048537A"/>
    <w:rsid w:val="00487F6C"/>
    <w:rsid w:val="004908F4"/>
    <w:rsid w:val="004A7C05"/>
    <w:rsid w:val="004B3240"/>
    <w:rsid w:val="004E6627"/>
    <w:rsid w:val="004F17CB"/>
    <w:rsid w:val="0050156F"/>
    <w:rsid w:val="005018C7"/>
    <w:rsid w:val="00513FE1"/>
    <w:rsid w:val="00520FCC"/>
    <w:rsid w:val="0052625C"/>
    <w:rsid w:val="00543088"/>
    <w:rsid w:val="0055566B"/>
    <w:rsid w:val="00557C5C"/>
    <w:rsid w:val="00583435"/>
    <w:rsid w:val="005B6196"/>
    <w:rsid w:val="005C5A33"/>
    <w:rsid w:val="005D1429"/>
    <w:rsid w:val="00614677"/>
    <w:rsid w:val="00655F75"/>
    <w:rsid w:val="00663CF7"/>
    <w:rsid w:val="006768CC"/>
    <w:rsid w:val="00682E06"/>
    <w:rsid w:val="00687658"/>
    <w:rsid w:val="0069065A"/>
    <w:rsid w:val="00695266"/>
    <w:rsid w:val="00755C61"/>
    <w:rsid w:val="00757D79"/>
    <w:rsid w:val="00764696"/>
    <w:rsid w:val="007853CF"/>
    <w:rsid w:val="00785CFC"/>
    <w:rsid w:val="007930B0"/>
    <w:rsid w:val="0079630C"/>
    <w:rsid w:val="007A7883"/>
    <w:rsid w:val="007B6D98"/>
    <w:rsid w:val="007C5A2B"/>
    <w:rsid w:val="007C6CB6"/>
    <w:rsid w:val="007E3144"/>
    <w:rsid w:val="00837A3D"/>
    <w:rsid w:val="00841D58"/>
    <w:rsid w:val="00883068"/>
    <w:rsid w:val="00890AD0"/>
    <w:rsid w:val="008A35A3"/>
    <w:rsid w:val="008A6C51"/>
    <w:rsid w:val="008C4C06"/>
    <w:rsid w:val="008F18A4"/>
    <w:rsid w:val="008F6D35"/>
    <w:rsid w:val="00900B9A"/>
    <w:rsid w:val="00943B4B"/>
    <w:rsid w:val="00997A80"/>
    <w:rsid w:val="009A0059"/>
    <w:rsid w:val="009D1DCB"/>
    <w:rsid w:val="009D2F9E"/>
    <w:rsid w:val="009D6597"/>
    <w:rsid w:val="009E2262"/>
    <w:rsid w:val="009F1E42"/>
    <w:rsid w:val="00A20A5B"/>
    <w:rsid w:val="00A515D6"/>
    <w:rsid w:val="00A76875"/>
    <w:rsid w:val="00A8473B"/>
    <w:rsid w:val="00AC56D7"/>
    <w:rsid w:val="00B27659"/>
    <w:rsid w:val="00B337D7"/>
    <w:rsid w:val="00B401E1"/>
    <w:rsid w:val="00B75501"/>
    <w:rsid w:val="00B919BE"/>
    <w:rsid w:val="00B93908"/>
    <w:rsid w:val="00BC4105"/>
    <w:rsid w:val="00BD0BB7"/>
    <w:rsid w:val="00BD4217"/>
    <w:rsid w:val="00BE46AF"/>
    <w:rsid w:val="00C13DE8"/>
    <w:rsid w:val="00C14A4F"/>
    <w:rsid w:val="00C15E2D"/>
    <w:rsid w:val="00C235FF"/>
    <w:rsid w:val="00C262A0"/>
    <w:rsid w:val="00C4020A"/>
    <w:rsid w:val="00C40213"/>
    <w:rsid w:val="00C42FDB"/>
    <w:rsid w:val="00C46A8C"/>
    <w:rsid w:val="00C477B2"/>
    <w:rsid w:val="00C54F17"/>
    <w:rsid w:val="00C60DFA"/>
    <w:rsid w:val="00C73C87"/>
    <w:rsid w:val="00C74E96"/>
    <w:rsid w:val="00CA4C69"/>
    <w:rsid w:val="00CE0419"/>
    <w:rsid w:val="00CE724F"/>
    <w:rsid w:val="00CF6D01"/>
    <w:rsid w:val="00CF750B"/>
    <w:rsid w:val="00D4197D"/>
    <w:rsid w:val="00D57D73"/>
    <w:rsid w:val="00D60118"/>
    <w:rsid w:val="00D8180D"/>
    <w:rsid w:val="00D85A05"/>
    <w:rsid w:val="00D875B7"/>
    <w:rsid w:val="00DB16A1"/>
    <w:rsid w:val="00DD53C2"/>
    <w:rsid w:val="00DE269A"/>
    <w:rsid w:val="00E00091"/>
    <w:rsid w:val="00E0768B"/>
    <w:rsid w:val="00E2593B"/>
    <w:rsid w:val="00E308CE"/>
    <w:rsid w:val="00E52718"/>
    <w:rsid w:val="00EA69F2"/>
    <w:rsid w:val="00EB5BF1"/>
    <w:rsid w:val="00EC3CF5"/>
    <w:rsid w:val="00ED10D0"/>
    <w:rsid w:val="00EF3755"/>
    <w:rsid w:val="00F03669"/>
    <w:rsid w:val="00F11C34"/>
    <w:rsid w:val="00F26DE0"/>
    <w:rsid w:val="00F566DF"/>
    <w:rsid w:val="00F64BC7"/>
    <w:rsid w:val="00F80E0F"/>
    <w:rsid w:val="00FC1719"/>
    <w:rsid w:val="00FD2AE6"/>
    <w:rsid w:val="00FF0821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28FE"/>
  <w15:chartTrackingRefBased/>
  <w15:docId w15:val="{495755B4-2FE5-4876-9DBE-69C9DD43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2E06"/>
    <w:rPr>
      <w:color w:val="666666"/>
    </w:rPr>
  </w:style>
  <w:style w:type="character" w:styleId="Strong">
    <w:name w:val="Strong"/>
    <w:basedOn w:val="DefaultParagraphFont"/>
    <w:uiPriority w:val="22"/>
    <w:qFormat/>
    <w:rsid w:val="00B27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porationcounsel@waukeshacounty.gov" TargetMode="External"/><Relationship Id="rId5" Type="http://schemas.openxmlformats.org/officeDocument/2006/relationships/hyperlink" Target="tel:2625487490" TargetMode="External"/><Relationship Id="rId4" Type="http://schemas.openxmlformats.org/officeDocument/2006/relationships/hyperlink" Target="tel:262548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e7aac-bf23-4753-b33d-f405529c3fb6}" enabled="0" method="" siteId="{e73e7aac-bf23-4753-b33d-f405529c3f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Martin</dc:creator>
  <cp:keywords/>
  <dc:description/>
  <cp:lastModifiedBy>Marlene Mikesell</cp:lastModifiedBy>
  <cp:revision>75</cp:revision>
  <dcterms:created xsi:type="dcterms:W3CDTF">2023-07-05T13:26:00Z</dcterms:created>
  <dcterms:modified xsi:type="dcterms:W3CDTF">2026-03-30T14:39:00Z</dcterms:modified>
</cp:coreProperties>
</file>