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9F74" w14:textId="5B7D7076" w:rsidR="00265E12" w:rsidRPr="00265E12" w:rsidRDefault="00265E12">
      <w:pPr>
        <w:rPr>
          <w:b/>
          <w:bCs/>
        </w:rPr>
      </w:pPr>
      <w:proofErr w:type="spellStart"/>
      <w:r w:rsidRPr="00265E12">
        <w:rPr>
          <w:b/>
          <w:bCs/>
        </w:rPr>
        <w:t>Truckmeister</w:t>
      </w:r>
      <w:proofErr w:type="spellEnd"/>
    </w:p>
    <w:p w14:paraId="76504059" w14:textId="62F214C8" w:rsidR="00265E12" w:rsidRPr="00265E12" w:rsidRDefault="00265E12">
      <w:pPr>
        <w:rPr>
          <w:b/>
          <w:bCs/>
        </w:rPr>
      </w:pPr>
      <w:r w:rsidRPr="00265E12">
        <w:rPr>
          <w:b/>
          <w:bCs/>
        </w:rPr>
        <w:t>Menu for June 10</w:t>
      </w:r>
    </w:p>
    <w:p w14:paraId="7C1434C3" w14:textId="2E392390" w:rsidR="00265E12" w:rsidRDefault="00265E12"/>
    <w:p w14:paraId="04655402" w14:textId="77777777" w:rsidR="00265E12" w:rsidRDefault="00265E12" w:rsidP="00265E12">
      <w:r>
        <w:t xml:space="preserve">The MEISTER*   </w:t>
      </w:r>
      <w:r>
        <w:br/>
        <w:t>GRASS FED BEEF PATTY with your choice of cheese. Served on a Brioche Bun with lettuce, tomato, onion and Fries.</w:t>
      </w:r>
      <w:r>
        <w:br/>
        <w:t xml:space="preserve">The BACONMEISTER* </w:t>
      </w:r>
      <w:r>
        <w:br/>
        <w:t xml:space="preserve">GRASS FED BEEF PATTY topped with Applewood smoked Bacon. Your choice cheese, </w:t>
      </w:r>
      <w:proofErr w:type="gramStart"/>
      <w:r>
        <w:t>Served</w:t>
      </w:r>
      <w:proofErr w:type="gramEnd"/>
      <w:r>
        <w:t xml:space="preserve"> on a Brioche Bun with lettuce, tomato, onion and Fries.</w:t>
      </w:r>
      <w:r>
        <w:br/>
        <w:t xml:space="preserve">The GARLICMEISTER*         </w:t>
      </w:r>
      <w:r>
        <w:br/>
        <w:t xml:space="preserve">GRASS FED BEEF PATTY topped with Herb Butter Garlic. Your choice of cheese, </w:t>
      </w:r>
      <w:proofErr w:type="gramStart"/>
      <w:r>
        <w:t>Served</w:t>
      </w:r>
      <w:proofErr w:type="gramEnd"/>
      <w:r>
        <w:t xml:space="preserve"> on a Brioche Bun with lettuce, tomato, onion and Fries.</w:t>
      </w:r>
      <w:r>
        <w:br/>
        <w:t xml:space="preserve">The Mahi-Mahi Meister   </w:t>
      </w:r>
      <w:r>
        <w:br/>
        <w:t>MAHI-MAHI dusted with Cajun seasonings grilled, Served on a Brioche Bun with lettuce, tomato, onion and Fries.</w:t>
      </w:r>
      <w:r>
        <w:br/>
        <w:t xml:space="preserve">The PORTABELLA MEISTER     </w:t>
      </w:r>
      <w:r>
        <w:br/>
        <w:t>Breaded PORTABELLA Slices fried, Served on a Brioche Bun with lettuce, tomato, onion and Fries.</w:t>
      </w:r>
      <w:r>
        <w:br/>
        <w:t>The BEANMEISTER  </w:t>
      </w:r>
      <w:r>
        <w:br/>
        <w:t>A patty filled with BLACK BEAN and some kick, Served on a Brioche Bun with lettuce, tomato, onion and Fries.</w:t>
      </w:r>
    </w:p>
    <w:p w14:paraId="61161591" w14:textId="77777777" w:rsidR="00265E12" w:rsidRDefault="00265E12"/>
    <w:sectPr w:rsidR="00265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12"/>
    <w:rsid w:val="00265E12"/>
    <w:rsid w:val="00A2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749A"/>
  <w15:chartTrackingRefBased/>
  <w15:docId w15:val="{4876F3FD-E33D-4104-B2B7-E3608F0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Waukesha County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Scrima</dc:creator>
  <cp:keywords/>
  <dc:description/>
  <cp:lastModifiedBy>Aimee Scrima</cp:lastModifiedBy>
  <cp:revision>1</cp:revision>
  <dcterms:created xsi:type="dcterms:W3CDTF">2022-06-07T23:00:00Z</dcterms:created>
  <dcterms:modified xsi:type="dcterms:W3CDTF">2022-06-07T23:02:00Z</dcterms:modified>
</cp:coreProperties>
</file>