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D63" w14:textId="3A858CB8" w:rsidR="002C02B3" w:rsidRPr="002C02B3" w:rsidRDefault="002C02B3" w:rsidP="002C02B3">
      <w:pPr>
        <w:tabs>
          <w:tab w:val="left" w:pos="480"/>
          <w:tab w:val="center" w:pos="5580"/>
        </w:tabs>
        <w:spacing w:after="0" w:line="240" w:lineRule="auto"/>
        <w:jc w:val="center"/>
        <w:rPr>
          <w:i/>
          <w:sz w:val="24"/>
          <w:szCs w:val="24"/>
        </w:rPr>
      </w:pPr>
      <w:r w:rsidRPr="002C02B3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EE04DB" wp14:editId="0D10B2AA">
            <wp:simplePos x="0" y="0"/>
            <wp:positionH relativeFrom="column">
              <wp:posOffset>-713740</wp:posOffset>
            </wp:positionH>
            <wp:positionV relativeFrom="paragraph">
              <wp:posOffset>-652780</wp:posOffset>
            </wp:positionV>
            <wp:extent cx="1590675" cy="54501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4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2B3">
        <w:rPr>
          <w:i/>
          <w:sz w:val="24"/>
          <w:szCs w:val="24"/>
        </w:rPr>
        <w:t xml:space="preserve">EMAIL COMPLETED FORM </w:t>
      </w:r>
      <w:r>
        <w:rPr>
          <w:i/>
          <w:sz w:val="24"/>
          <w:szCs w:val="24"/>
        </w:rPr>
        <w:t xml:space="preserve">AND LINE LIST </w:t>
      </w:r>
      <w:r w:rsidRPr="002C02B3">
        <w:rPr>
          <w:i/>
          <w:sz w:val="24"/>
          <w:szCs w:val="24"/>
        </w:rPr>
        <w:t xml:space="preserve">TO WAUKESHA COUNTY HEALTH DEPT: </w:t>
      </w:r>
    </w:p>
    <w:p w14:paraId="261BE636" w14:textId="7FAACCFA" w:rsidR="002C02B3" w:rsidRPr="002C02B3" w:rsidRDefault="3B5D5B57" w:rsidP="2AEF29CD">
      <w:pPr>
        <w:tabs>
          <w:tab w:val="left" w:pos="480"/>
          <w:tab w:val="center" w:pos="5580"/>
        </w:tabs>
        <w:spacing w:after="0" w:line="240" w:lineRule="auto"/>
        <w:jc w:val="center"/>
        <w:rPr>
          <w:i/>
          <w:iCs/>
          <w:sz w:val="24"/>
          <w:szCs w:val="24"/>
        </w:rPr>
      </w:pPr>
      <w:r w:rsidRPr="2AEF29CD">
        <w:rPr>
          <w:i/>
          <w:iCs/>
          <w:sz w:val="24"/>
          <w:szCs w:val="24"/>
        </w:rPr>
        <w:t>publichealth</w:t>
      </w:r>
      <w:r w:rsidR="002C02B3" w:rsidRPr="2AEF29CD">
        <w:rPr>
          <w:i/>
          <w:iCs/>
          <w:sz w:val="24"/>
          <w:szCs w:val="24"/>
        </w:rPr>
        <w:t>@waukeshacounty.gov</w:t>
      </w:r>
    </w:p>
    <w:tbl>
      <w:tblPr>
        <w:tblStyle w:val="TableGrid"/>
        <w:tblpPr w:leftFromText="180" w:rightFromText="180" w:vertAnchor="text" w:horzAnchor="margin" w:tblpXSpec="center" w:tblpY="14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9437D6" w:rsidRPr="006033D7" w14:paraId="297A3FA9" w14:textId="77777777" w:rsidTr="009437D6">
        <w:trPr>
          <w:trHeight w:val="360"/>
        </w:trPr>
        <w:tc>
          <w:tcPr>
            <w:tcW w:w="10885" w:type="dxa"/>
          </w:tcPr>
          <w:p w14:paraId="049D8169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DATE: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9437D6" w:rsidRPr="006033D7" w14:paraId="717789A0" w14:textId="77777777" w:rsidTr="009437D6">
        <w:trPr>
          <w:trHeight w:val="360"/>
        </w:trPr>
        <w:tc>
          <w:tcPr>
            <w:tcW w:w="10885" w:type="dxa"/>
          </w:tcPr>
          <w:p w14:paraId="51E8F7CE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FACILITY NAME: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437D6" w:rsidRPr="006033D7" w14:paraId="02AF4AC0" w14:textId="77777777" w:rsidTr="009437D6">
        <w:trPr>
          <w:trHeight w:val="360"/>
        </w:trPr>
        <w:tc>
          <w:tcPr>
            <w:tcW w:w="10885" w:type="dxa"/>
          </w:tcPr>
          <w:p w14:paraId="11E7BFA1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facility address: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437D6" w:rsidRPr="006033D7" w14:paraId="5AE142F2" w14:textId="77777777" w:rsidTr="009437D6">
        <w:trPr>
          <w:trHeight w:val="360"/>
        </w:trPr>
        <w:tc>
          <w:tcPr>
            <w:tcW w:w="10885" w:type="dxa"/>
          </w:tcPr>
          <w:p w14:paraId="19D35143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Telephone #: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437D6" w:rsidRPr="006033D7" w14:paraId="2C2E2110" w14:textId="77777777" w:rsidTr="009437D6">
        <w:trPr>
          <w:trHeight w:val="267"/>
        </w:trPr>
        <w:tc>
          <w:tcPr>
            <w:tcW w:w="10885" w:type="dxa"/>
          </w:tcPr>
          <w:p w14:paraId="0ED212F6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Fax #: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437D6" w:rsidRPr="006033D7" w14:paraId="0FD56D65" w14:textId="77777777" w:rsidTr="009437D6">
        <w:trPr>
          <w:trHeight w:val="360"/>
        </w:trPr>
        <w:tc>
          <w:tcPr>
            <w:tcW w:w="10885" w:type="dxa"/>
          </w:tcPr>
          <w:p w14:paraId="00B73769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contact person: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9437D6" w:rsidRPr="006033D7" w14:paraId="6BEB002B" w14:textId="77777777" w:rsidTr="009437D6">
        <w:trPr>
          <w:trHeight w:val="360"/>
        </w:trPr>
        <w:tc>
          <w:tcPr>
            <w:tcW w:w="10885" w:type="dxa"/>
          </w:tcPr>
          <w:p w14:paraId="09D282A7" w14:textId="77777777" w:rsidR="009437D6" w:rsidRPr="006033D7" w:rsidRDefault="009437D6" w:rsidP="009437D6">
            <w:pPr>
              <w:spacing w:before="40"/>
              <w:rPr>
                <w:rFonts w:ascii="Calibri" w:hAnsi="Calibri"/>
                <w:b/>
                <w:caps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t xml:space="preserve">email: 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</w:tbl>
    <w:p w14:paraId="7F2E71FE" w14:textId="3B7EAD79" w:rsidR="006033D7" w:rsidRPr="006033D7" w:rsidRDefault="006033D7" w:rsidP="002C02B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3D81430" w14:textId="3C34CC17" w:rsidR="006033D7" w:rsidRPr="006033D7" w:rsidRDefault="009437D6" w:rsidP="006033D7">
      <w:pPr>
        <w:tabs>
          <w:tab w:val="left" w:pos="480"/>
          <w:tab w:val="left" w:pos="507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95A91" wp14:editId="407F2BF2">
                <wp:simplePos x="0" y="0"/>
                <wp:positionH relativeFrom="margin">
                  <wp:posOffset>-1200150</wp:posOffset>
                </wp:positionH>
                <wp:positionV relativeFrom="paragraph">
                  <wp:posOffset>229870</wp:posOffset>
                </wp:positionV>
                <wp:extent cx="7391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D1679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4.5pt,18.1pt" to="48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Q3rAEAAEYDAAAOAAAAZHJzL2Uyb0RvYy54bWysUk1v2zAMvQ/ofxB0b+Sk6doacXpI0F2K&#10;rcC2H8DIki1AXxDVOPn3o5Q07bbbMB9kSiQfyce3ejw4y/YqoQm+4/NZw5nyMvTGDx3/+ePp+p4z&#10;zOB7sMGrjh8V8sf11afVFFu1CGOwvUqMQDy2U+z4mHNshUA5Kgc4C1F5cuqQHGS6pkH0CSZCd1Ys&#10;muazmELqYwpSIdLr9uTk64qvtZL5m9aoMrMdp95yPVM9d+UU6xW0Q4I4GnluA/6hCwfGU9EL1BYy&#10;sNdk/oJyRqaAQeeZDE4ErY1UdQaaZt78Mc33EaKqsxA5GC804f+DlV/3G/+SiIYpYovxJZUpDjq5&#10;8qf+2KGSdbyQpQ6ZSXq8u3mYLxviVL75xHtiTJi/qOBYMTpujS9zQAv7Z8xUjELfQsqzD0/G2roL&#10;69lEQnpobgs0kCS0hUymi33H0Q+cgR1IazKnConBmr6kFyBMw25jE9sD7Xu5vFtslmXFVO63sFJ7&#10;Czie4qrrpARnMsnRGtfx+6Z852zrC7qqgjpP8M5XsXahP1YaRbnRsmrRs7CKGj7eyf4o//UvAAAA&#10;//8DAFBLAwQUAAYACAAAACEAvVgzcd8AAAAKAQAADwAAAGRycy9kb3ducmV2LnhtbEyPzU7DMBCE&#10;70i8g7VI3FqnRfQnxKkACQm4NUWC4zbeJlHjdRq7bfr2LOIAx50dzXyTrQbXqhP1ofFsYDJOQBGX&#10;3jZcGfjYvIwWoEJEtth6JgMXCrDKr68yTK0/85pORayUhHBI0UAdY5dqHcqaHIax74jlt/O9wyhn&#10;X2nb41nCXaunSTLTDhuWhho7eq6p3BdHZ+BrX3163NTz5lA87d7fLli+0sGY25vh8QFUpCH+meEH&#10;X9AhF6atP7INqjUwmiyWMiYauJtNQYljOb8XYfsr6DzT/yfk3wAAAP//AwBQSwECLQAUAAYACAAA&#10;ACEAtoM4kv4AAADhAQAAEwAAAAAAAAAAAAAAAAAAAAAAW0NvbnRlbnRfVHlwZXNdLnhtbFBLAQIt&#10;ABQABgAIAAAAIQA4/SH/1gAAAJQBAAALAAAAAAAAAAAAAAAAAC8BAABfcmVscy8ucmVsc1BLAQIt&#10;ABQABgAIAAAAIQDvCnQ3rAEAAEYDAAAOAAAAAAAAAAAAAAAAAC4CAABkcnMvZTJvRG9jLnhtbFBL&#10;AQItABQABgAIAAAAIQC9WDNx3wAAAAoBAAAPAAAAAAAAAAAAAAAAAAYEAABkcnMvZG93bnJldi54&#10;bWxQSwUGAAAAAAQABADzAAAAEgUAAAAA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038B331C" w14:textId="509D4389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A0DD0E4" w14:textId="77777777" w:rsidR="009437D6" w:rsidRDefault="009437D6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p w14:paraId="0759E928" w14:textId="3C540D9D" w:rsid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>NAME OF UNIT:</w:t>
      </w:r>
      <w:r w:rsidR="009437D6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 w:rsidR="009437D6">
        <w:rPr>
          <w:rFonts w:ascii="Calibri" w:hAnsi="Calibri"/>
          <w:noProof/>
        </w:rPr>
        <w:t xml:space="preserve"> </w: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7D6"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0711B230" w14:textId="4BC46CEA" w:rsidR="008B3C3F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 xml:space="preserve">FIRST </w:t>
      </w:r>
      <w:r>
        <w:rPr>
          <w:rFonts w:ascii="Calibri" w:eastAsia="Times New Roman" w:hAnsi="Calibri" w:cs="Times New Roman"/>
          <w:b/>
          <w:sz w:val="21"/>
          <w:szCs w:val="21"/>
        </w:rPr>
        <w:t>COVID-19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RESIDENTS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4CED9D4D" w14:textId="77777777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 xml:space="preserve">FIRST </w:t>
      </w:r>
      <w:r>
        <w:rPr>
          <w:rFonts w:ascii="Calibri" w:eastAsia="Times New Roman" w:hAnsi="Calibri" w:cs="Times New Roman"/>
          <w:b/>
          <w:sz w:val="21"/>
          <w:szCs w:val="21"/>
        </w:rPr>
        <w:t>COVID-19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STAFF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52B85FD9" w14:textId="360043BA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</w:p>
    <w:p w14:paraId="0641EF9D" w14:textId="77777777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>LAST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COVID-19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>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RESIDENTS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</w:p>
    <w:p w14:paraId="150F4D35" w14:textId="7B1C37F0" w:rsidR="008B3C3F" w:rsidRPr="006033D7" w:rsidRDefault="008B3C3F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>LAST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COVID-19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>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STAFF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</w:p>
    <w:p w14:paraId="1F526253" w14:textId="77777777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795"/>
        <w:gridCol w:w="1303"/>
        <w:gridCol w:w="2305"/>
        <w:gridCol w:w="2581"/>
      </w:tblGrid>
      <w:tr w:rsidR="006033D7" w:rsidRPr="006033D7" w14:paraId="06D67EC5" w14:textId="77777777" w:rsidTr="016DA569">
        <w:tc>
          <w:tcPr>
            <w:tcW w:w="1530" w:type="dxa"/>
          </w:tcPr>
          <w:p w14:paraId="3692C5DF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14:paraId="37BDCCEF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076BCD43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4DAE2E0C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2E2970BB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OF DEATHS</w:t>
            </w:r>
          </w:p>
        </w:tc>
      </w:tr>
      <w:tr w:rsidR="006033D7" w:rsidRPr="006033D7" w14:paraId="76F179AF" w14:textId="77777777" w:rsidTr="016DA569">
        <w:tc>
          <w:tcPr>
            <w:tcW w:w="1530" w:type="dxa"/>
            <w:tcBorders>
              <w:bottom w:val="single" w:sz="4" w:space="0" w:color="auto"/>
            </w:tcBorders>
          </w:tcPr>
          <w:p w14:paraId="6DC9EDF5" w14:textId="6C79A499" w:rsidR="006033D7" w:rsidRPr="006033D7" w:rsidRDefault="006033D7" w:rsidP="016DA569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16DA569">
              <w:rPr>
                <w:rFonts w:ascii="Calibri" w:hAnsi="Calibri"/>
                <w:b/>
                <w:bCs/>
                <w:sz w:val="21"/>
                <w:szCs w:val="21"/>
              </w:rPr>
              <w:t>S</w:t>
            </w:r>
            <w:r w:rsidR="7D86CD0C" w:rsidRPr="016DA569">
              <w:rPr>
                <w:rFonts w:ascii="Calibri" w:hAnsi="Calibri"/>
                <w:b/>
                <w:bCs/>
                <w:sz w:val="21"/>
                <w:szCs w:val="21"/>
              </w:rPr>
              <w:t>tudents</w:t>
            </w:r>
            <w:r w:rsidRPr="016DA569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BAB827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379C96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47F2067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6C0AD746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</w:tr>
      <w:tr w:rsidR="006033D7" w:rsidRPr="006033D7" w14:paraId="008BED76" w14:textId="77777777" w:rsidTr="016DA569">
        <w:tc>
          <w:tcPr>
            <w:tcW w:w="1530" w:type="dxa"/>
            <w:tcBorders>
              <w:top w:val="single" w:sz="4" w:space="0" w:color="auto"/>
            </w:tcBorders>
          </w:tcPr>
          <w:p w14:paraId="28D62616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A7FE90B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1C16AC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89EAFDB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0ACD4991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</w:tr>
    </w:tbl>
    <w:p w14:paraId="13217AAC" w14:textId="61B5DDC3" w:rsid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p w14:paraId="190969B1" w14:textId="77777777" w:rsidR="00A2604E" w:rsidRPr="006033D7" w:rsidRDefault="00A2604E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p w14:paraId="066BD1CF" w14:textId="77777777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p w14:paraId="715CAF73" w14:textId="7D282D70" w:rsid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>NAME OF UNIT:</w:t>
      </w:r>
      <w:r w:rsidR="009437D6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7D6"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="009437D6"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1D5F6837" w14:textId="77777777" w:rsidR="008B3C3F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 xml:space="preserve">FIRST </w:t>
      </w:r>
      <w:r>
        <w:rPr>
          <w:rFonts w:ascii="Calibri" w:eastAsia="Times New Roman" w:hAnsi="Calibri" w:cs="Times New Roman"/>
          <w:b/>
          <w:sz w:val="21"/>
          <w:szCs w:val="21"/>
        </w:rPr>
        <w:t>COVID-19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RESIDENTS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702DC7FD" w14:textId="77777777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 xml:space="preserve">FIRST </w:t>
      </w:r>
      <w:r>
        <w:rPr>
          <w:rFonts w:ascii="Calibri" w:eastAsia="Times New Roman" w:hAnsi="Calibri" w:cs="Times New Roman"/>
          <w:b/>
          <w:sz w:val="21"/>
          <w:szCs w:val="21"/>
        </w:rPr>
        <w:t>COVID-19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STAFF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caps/>
          <w:sz w:val="21"/>
          <w:szCs w:val="21"/>
        </w:rPr>
        <w:fldChar w:fldCharType="end"/>
      </w:r>
    </w:p>
    <w:p w14:paraId="275E3617" w14:textId="77777777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caps/>
          <w:sz w:val="21"/>
          <w:szCs w:val="21"/>
        </w:rPr>
      </w:pPr>
    </w:p>
    <w:p w14:paraId="644DC986" w14:textId="77777777" w:rsidR="008B3C3F" w:rsidRPr="006033D7" w:rsidRDefault="008B3C3F" w:rsidP="008B3C3F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>LAST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COVID-19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>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RESIDENTS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</w:p>
    <w:p w14:paraId="0B0D6EC6" w14:textId="049AE5E1" w:rsidR="008B3C3F" w:rsidRPr="006033D7" w:rsidRDefault="008B3C3F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ONSET DATE OF </w:t>
      </w:r>
      <w:r w:rsidRPr="006033D7">
        <w:rPr>
          <w:rFonts w:ascii="Calibri" w:eastAsia="Times New Roman" w:hAnsi="Calibri" w:cs="Times New Roman"/>
          <w:b/>
          <w:sz w:val="21"/>
          <w:szCs w:val="21"/>
          <w:u w:val="single"/>
        </w:rPr>
        <w:t>LAST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COVID-19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>ILLNESS</w:t>
      </w:r>
      <w:r>
        <w:rPr>
          <w:rFonts w:ascii="Calibri" w:eastAsia="Times New Roman" w:hAnsi="Calibri" w:cs="Times New Roman"/>
          <w:b/>
          <w:sz w:val="21"/>
          <w:szCs w:val="21"/>
        </w:rPr>
        <w:t xml:space="preserve"> FOR STAFF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t xml:space="preserve">: 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instrText xml:space="preserve"> FORMTEXT </w:instrText>
      </w:r>
      <w:r w:rsidRPr="006033D7">
        <w:rPr>
          <w:rFonts w:ascii="Calibri" w:eastAsia="Times New Roman" w:hAnsi="Calibri" w:cs="Times New Roman"/>
          <w:b/>
          <w:sz w:val="21"/>
          <w:szCs w:val="21"/>
        </w:rPr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separate"/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noProof/>
          <w:sz w:val="21"/>
          <w:szCs w:val="21"/>
        </w:rPr>
        <w:t> </w:t>
      </w:r>
      <w:r w:rsidRPr="006033D7">
        <w:rPr>
          <w:rFonts w:ascii="Calibri" w:eastAsia="Times New Roman" w:hAnsi="Calibri" w:cs="Times New Roman"/>
          <w:b/>
          <w:sz w:val="21"/>
          <w:szCs w:val="21"/>
        </w:rPr>
        <w:fldChar w:fldCharType="end"/>
      </w:r>
    </w:p>
    <w:p w14:paraId="0BC3CEA5" w14:textId="77777777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783"/>
        <w:gridCol w:w="1299"/>
        <w:gridCol w:w="2292"/>
        <w:gridCol w:w="2556"/>
      </w:tblGrid>
      <w:tr w:rsidR="006033D7" w:rsidRPr="006033D7" w14:paraId="3941326C" w14:textId="77777777" w:rsidTr="007850A7">
        <w:tc>
          <w:tcPr>
            <w:tcW w:w="1530" w:type="dxa"/>
          </w:tcPr>
          <w:p w14:paraId="71DB558C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14:paraId="066DD240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3E27946D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0F75F5C3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3B61FD5A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NUMBER OF DEATHS</w:t>
            </w:r>
          </w:p>
        </w:tc>
      </w:tr>
      <w:tr w:rsidR="006033D7" w:rsidRPr="006033D7" w14:paraId="51CF3198" w14:textId="77777777" w:rsidTr="007850A7">
        <w:tc>
          <w:tcPr>
            <w:tcW w:w="1530" w:type="dxa"/>
            <w:tcBorders>
              <w:bottom w:val="single" w:sz="4" w:space="0" w:color="auto"/>
            </w:tcBorders>
          </w:tcPr>
          <w:p w14:paraId="15383314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>RESIDENTS: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0C3193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6ADCA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4D612F9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43A2A636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</w:tr>
      <w:tr w:rsidR="006033D7" w:rsidRPr="006033D7" w14:paraId="4E696E19" w14:textId="77777777" w:rsidTr="007850A7">
        <w:tc>
          <w:tcPr>
            <w:tcW w:w="1530" w:type="dxa"/>
            <w:tcBorders>
              <w:top w:val="single" w:sz="4" w:space="0" w:color="auto"/>
            </w:tcBorders>
          </w:tcPr>
          <w:p w14:paraId="14AE751B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3CF3AF8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015EB60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3F38CF5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517346A1" w14:textId="77777777" w:rsidR="006033D7" w:rsidRPr="006033D7" w:rsidRDefault="006033D7" w:rsidP="006033D7">
            <w:pPr>
              <w:tabs>
                <w:tab w:val="left" w:pos="990"/>
                <w:tab w:val="left" w:pos="5760"/>
                <w:tab w:val="left" w:pos="7290"/>
                <w:tab w:val="left" w:pos="864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3D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separate"/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033D7">
              <w:rPr>
                <w:rFonts w:ascii="Calibri" w:hAnsi="Calibri"/>
                <w:b/>
                <w:caps/>
                <w:sz w:val="21"/>
                <w:szCs w:val="21"/>
              </w:rPr>
              <w:fldChar w:fldCharType="end"/>
            </w:r>
          </w:p>
        </w:tc>
      </w:tr>
    </w:tbl>
    <w:p w14:paraId="3DB1863B" w14:textId="77777777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</w:p>
    <w:p w14:paraId="5E775468" w14:textId="37C65A67" w:rsidR="006033D7" w:rsidRPr="006033D7" w:rsidRDefault="006033D7" w:rsidP="006033D7">
      <w:pPr>
        <w:tabs>
          <w:tab w:val="left" w:pos="990"/>
          <w:tab w:val="left" w:pos="5760"/>
          <w:tab w:val="left" w:pos="7290"/>
          <w:tab w:val="left" w:pos="8640"/>
        </w:tabs>
        <w:spacing w:after="0" w:line="240" w:lineRule="auto"/>
        <w:rPr>
          <w:rFonts w:ascii="Calibri" w:eastAsia="Times New Roman" w:hAnsi="Calibri" w:cs="Times New Roman"/>
          <w:b/>
          <w:sz w:val="21"/>
          <w:szCs w:val="21"/>
        </w:rPr>
      </w:pPr>
      <w:r w:rsidRPr="006033D7">
        <w:rPr>
          <w:rFonts w:ascii="Calibri" w:eastAsia="Times New Roman" w:hAnsi="Calibri" w:cs="Times New Roman"/>
          <w:i/>
          <w:sz w:val="21"/>
          <w:szCs w:val="21"/>
        </w:rPr>
        <w:t>*If there are additional units affected, please add an additional page containing that information.</w:t>
      </w:r>
    </w:p>
    <w:p w14:paraId="3FDFA68F" w14:textId="77777777" w:rsidR="00A44B52" w:rsidRDefault="00A44B52"/>
    <w:sectPr w:rsidR="00A44B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EB35" w14:textId="77777777" w:rsidR="006033D7" w:rsidRDefault="006033D7" w:rsidP="006033D7">
      <w:pPr>
        <w:spacing w:after="0" w:line="240" w:lineRule="auto"/>
      </w:pPr>
      <w:r>
        <w:separator/>
      </w:r>
    </w:p>
  </w:endnote>
  <w:endnote w:type="continuationSeparator" w:id="0">
    <w:p w14:paraId="34293989" w14:textId="77777777" w:rsidR="006033D7" w:rsidRDefault="006033D7" w:rsidP="006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315D" w14:textId="26952493" w:rsidR="009437D6" w:rsidRDefault="009437D6">
    <w:pPr>
      <w:pStyle w:val="Footer"/>
    </w:pPr>
    <w:r>
      <w:t>Rev: 12/20/2023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5D47" w14:textId="77777777" w:rsidR="006033D7" w:rsidRDefault="006033D7" w:rsidP="006033D7">
      <w:pPr>
        <w:spacing w:after="0" w:line="240" w:lineRule="auto"/>
      </w:pPr>
      <w:r>
        <w:separator/>
      </w:r>
    </w:p>
  </w:footnote>
  <w:footnote w:type="continuationSeparator" w:id="0">
    <w:p w14:paraId="4E9E23DC" w14:textId="77777777" w:rsidR="006033D7" w:rsidRDefault="006033D7" w:rsidP="0060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CE8C" w14:textId="219CAAAC" w:rsidR="006033D7" w:rsidRDefault="006033D7">
    <w:pPr>
      <w:pStyle w:val="Header"/>
    </w:pPr>
  </w:p>
  <w:p w14:paraId="3666ABF5" w14:textId="09795182" w:rsidR="006033D7" w:rsidRPr="006033D7" w:rsidRDefault="006033D7" w:rsidP="006033D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>
      <w:rPr>
        <w:rFonts w:ascii="Calibri" w:eastAsia="Times New Roman" w:hAnsi="Calibri" w:cs="Times New Roman"/>
        <w:b/>
        <w:sz w:val="28"/>
        <w:szCs w:val="28"/>
      </w:rPr>
      <w:t>COVID-19</w:t>
    </w:r>
    <w:r w:rsidRPr="006033D7">
      <w:rPr>
        <w:rFonts w:ascii="Calibri" w:eastAsia="Times New Roman" w:hAnsi="Calibri" w:cs="Times New Roman"/>
        <w:b/>
        <w:sz w:val="28"/>
        <w:szCs w:val="28"/>
      </w:rPr>
      <w:t xml:space="preserve"> ILLNESS OUTBREAK FOLLOW-UP</w:t>
    </w:r>
  </w:p>
  <w:p w14:paraId="59D802E0" w14:textId="77777777" w:rsidR="006033D7" w:rsidRDefault="00603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D7"/>
    <w:rsid w:val="00050E19"/>
    <w:rsid w:val="002C02B3"/>
    <w:rsid w:val="006033D7"/>
    <w:rsid w:val="00796FA0"/>
    <w:rsid w:val="008B3C3F"/>
    <w:rsid w:val="009437D6"/>
    <w:rsid w:val="00A143FE"/>
    <w:rsid w:val="00A2604E"/>
    <w:rsid w:val="00A44B52"/>
    <w:rsid w:val="016DA569"/>
    <w:rsid w:val="2AEF29CD"/>
    <w:rsid w:val="3B5D5B57"/>
    <w:rsid w:val="7D86C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6D11"/>
  <w15:chartTrackingRefBased/>
  <w15:docId w15:val="{90C025C0-B836-447B-82A8-36EA2438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D7"/>
  </w:style>
  <w:style w:type="paragraph" w:styleId="Footer">
    <w:name w:val="footer"/>
    <w:basedOn w:val="Normal"/>
    <w:link w:val="FooterChar"/>
    <w:uiPriority w:val="99"/>
    <w:unhideWhenUsed/>
    <w:rsid w:val="0060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D7"/>
  </w:style>
  <w:style w:type="paragraph" w:customStyle="1" w:styleId="a1body">
    <w:name w:val="a1 body"/>
    <w:basedOn w:val="Normal"/>
    <w:autoRedefine/>
    <w:rsid w:val="00A44B52"/>
    <w:pPr>
      <w:tabs>
        <w:tab w:val="left" w:pos="990"/>
        <w:tab w:val="left" w:pos="5760"/>
        <w:tab w:val="left" w:pos="7290"/>
        <w:tab w:val="left" w:pos="8640"/>
      </w:tabs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D48D24286746805BBFBF0172E4E7" ma:contentTypeVersion="21" ma:contentTypeDescription="Create a new document." ma:contentTypeScope="" ma:versionID="e235be8b2c5bf93889706e2b3e7f5b49">
  <xsd:schema xmlns:xsd="http://www.w3.org/2001/XMLSchema" xmlns:xs="http://www.w3.org/2001/XMLSchema" xmlns:p="http://schemas.microsoft.com/office/2006/metadata/properties" xmlns:ns2="4f45da8f-09c0-4880-9360-9c5a93a833db" xmlns:ns3="862c762c-c782-4b51-b986-6b9ce00df064" targetNamespace="http://schemas.microsoft.com/office/2006/metadata/properties" ma:root="true" ma:fieldsID="4279ae40563a6b7942d0a0e764e88598" ns2:_="" ns3:_="">
    <xsd:import namespace="4f45da8f-09c0-4880-9360-9c5a93a833db"/>
    <xsd:import namespace="862c762c-c782-4b51-b986-6b9ce00df06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Lead"/>
                <xsd:element ref="ns2:Assi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ead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ttoos_x002d_Tick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5da8f-09c0-4880-9360-9c5a93a833db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Lead" ma:index="2" ma:displayName="Lead" ma:format="Dropdown" ma:list="UserInfo" ma:SharePointGroup="0" ma:internalName="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" ma:index="3" nillable="true" ma:displayName="Assist" ma:format="Dropdown" ma:internalName="Assist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0" ma:index="15" nillable="true" ma:displayName="Lead " ma:description="Test" ma:format="Dropdown" ma:hidden="true" ma:internalName="Lead0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c522d73-9514-40fb-b598-e00f4d518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attoos_x002d_Tick" ma:index="23" nillable="true" ma:displayName="Tattoos - Tick" ma:default="600" ma:description="Tick Tattos" ma:format="Dropdown" ma:internalName="Tattoos_x002d_Tick">
      <xsd:simpleType>
        <xsd:restriction base="dms:Text">
          <xsd:maxLength value="255"/>
        </xsd:restriction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762c-c782-4b51-b986-6b9ce00d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00626421-5d27-4324-8892-ea23617253e1}" ma:internalName="TaxCatchAll" ma:showField="CatchAllData" ma:web="862c762c-c782-4b51-b986-6b9ce00df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 xmlns="4f45da8f-09c0-4880-9360-9c5a93a833db">
      <UserInfo>
        <DisplayName/>
        <AccountId/>
        <AccountType/>
      </UserInfo>
    </Lead>
    <Topic xmlns="4f45da8f-09c0-4880-9360-9c5a93a833db" xsi:nil="true"/>
    <lcf76f155ced4ddcb4097134ff3c332f xmlns="4f45da8f-09c0-4880-9360-9c5a93a833db">
      <Terms xmlns="http://schemas.microsoft.com/office/infopath/2007/PartnerControls"/>
    </lcf76f155ced4ddcb4097134ff3c332f>
    <Tattoos_x002d_Tick xmlns="4f45da8f-09c0-4880-9360-9c5a93a833db">600</Tattoos_x002d_Tick>
    <TaxCatchAll xmlns="862c762c-c782-4b51-b986-6b9ce00df064" xsi:nil="true"/>
    <Assist xmlns="4f45da8f-09c0-4880-9360-9c5a93a833db" xsi:nil="true"/>
    <Lead0 xmlns="4f45da8f-09c0-4880-9360-9c5a93a833db" xsi:nil="true"/>
  </documentManagement>
</p:properties>
</file>

<file path=customXml/itemProps1.xml><?xml version="1.0" encoding="utf-8"?>
<ds:datastoreItem xmlns:ds="http://schemas.openxmlformats.org/officeDocument/2006/customXml" ds:itemID="{5D76E0ED-3475-459A-85C8-6FFB84973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BFAE-9E90-4293-A4C8-065E0EB4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5da8f-09c0-4880-9360-9c5a93a833db"/>
    <ds:schemaRef ds:uri="862c762c-c782-4b51-b986-6b9ce00d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40F67-9A7D-422E-9781-864786F2FCA9}">
  <ds:schemaRefs>
    <ds:schemaRef ds:uri="http://schemas.microsoft.com/office/2006/metadata/properties"/>
    <ds:schemaRef ds:uri="http://schemas.microsoft.com/office/infopath/2007/PartnerControls"/>
    <ds:schemaRef ds:uri="4f45da8f-09c0-4880-9360-9c5a93a833db"/>
    <ds:schemaRef ds:uri="862c762c-c782-4b51-b986-6b9ce00df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Kulp</dc:creator>
  <cp:keywords/>
  <dc:description/>
  <cp:lastModifiedBy>Stephanie R Brunner</cp:lastModifiedBy>
  <cp:revision>2</cp:revision>
  <dcterms:created xsi:type="dcterms:W3CDTF">2023-12-20T19:26:00Z</dcterms:created>
  <dcterms:modified xsi:type="dcterms:W3CDTF">2023-12-20T19:26:00Z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0x01010041DED48D24286746805BBFBF0172E4E7</vt:lpwstr>
  </property>
  <property fmtid="{D5CDD505-2E9C-101B-9397-08002B2CF9AE}" pid="3" name="MediaServiceImageTags">
    <vt:lpwstr/>
  </property>
</Properties>
</file>