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hideMark/>
                </w:tcPr>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b/>
                      <w:bCs/>
                      <w:color w:val="0A78A3"/>
                      <w:sz w:val="33"/>
                      <w:szCs w:val="33"/>
                    </w:rPr>
                    <w:t>Waukesha County Children with Special Needs COVID-19 Resource Newsletter - Issue #7</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7E7F23" w:rsidRPr="007E7F23" w:rsidRDefault="007E7F23" w:rsidP="007E7F2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hideMark/>
                </w:tcPr>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000000"/>
                      <w:sz w:val="21"/>
                      <w:szCs w:val="21"/>
                    </w:rPr>
                    <w:t>Hello! To our fantastic Waukesha County Children’s Long Term Support Waiver families!</w:t>
                  </w: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000000"/>
                      <w:sz w:val="21"/>
                      <w:szCs w:val="21"/>
                    </w:rPr>
                    <w:t>﻿</w:t>
                  </w: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000000"/>
                      <w:sz w:val="21"/>
                      <w:szCs w:val="21"/>
                    </w:rPr>
                    <w:t>During this trying tim</w:t>
                  </w:r>
                  <w:bookmarkStart w:id="0" w:name="_GoBack"/>
                  <w:bookmarkEnd w:id="0"/>
                  <w:r w:rsidRPr="007E7F23">
                    <w:rPr>
                      <w:rFonts w:ascii="Arial" w:eastAsia="Times New Roman" w:hAnsi="Arial" w:cs="Arial"/>
                      <w:color w:val="000000"/>
                      <w:sz w:val="21"/>
                      <w:szCs w:val="21"/>
                    </w:rPr>
                    <w:t>e of uncertainty for many children and families, the Children with Special Needs Unit is pleased to provide you with additional resources on a variety of topics over the next few weeks. We know that for many families, our worlds have been turned upside down and our daily routines have been impacted greatly. We hope that you find a few of these resources helpful, as we all walk through uncharted territories.</w:t>
                  </w: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000000"/>
                      <w:sz w:val="21"/>
                      <w:szCs w:val="21"/>
                    </w:rPr>
                    <w:t>*************************************************</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7E7F23" w:rsidRPr="007E7F23" w:rsidRDefault="007E7F23" w:rsidP="007E7F2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hideMark/>
                </w:tcPr>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b/>
                      <w:bCs/>
                      <w:color w:val="000000"/>
                      <w:sz w:val="21"/>
                      <w:szCs w:val="21"/>
                    </w:rPr>
                    <w:t>Notes from the Department of Health Services - Bureau of Children’s Services:</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The Wisconsin Department of Health Services (DHS) is committed to keeping families informed during the COVID-19 pandemic. DHS has published the new </w:t>
                  </w:r>
                  <w:hyperlink r:id="rId4" w:tgtFrame="_blank" w:history="1">
                    <w:r w:rsidRPr="007E7F23">
                      <w:rPr>
                        <w:rFonts w:ascii="Arial" w:eastAsia="Times New Roman" w:hAnsi="Arial" w:cs="Arial"/>
                        <w:color w:val="000000"/>
                        <w:sz w:val="18"/>
                        <w:szCs w:val="18"/>
                        <w:u w:val="single"/>
                      </w:rPr>
                      <w:t>All in For Kids Newsletter issue 2020-02</w:t>
                    </w:r>
                  </w:hyperlink>
                  <w:r w:rsidRPr="007E7F23">
                    <w:rPr>
                      <w:rFonts w:ascii="Arial" w:eastAsia="Times New Roman" w:hAnsi="Arial" w:cs="Arial"/>
                      <w:color w:val="000000"/>
                      <w:sz w:val="18"/>
                      <w:szCs w:val="18"/>
                    </w:rPr>
                    <w:t>, which contains important information for children and families about COVID-19 and the CLTS Waiver Program.</w:t>
                  </w:r>
                  <w:r w:rsidRPr="007E7F23">
                    <w:rPr>
                      <w:rFonts w:ascii="Arial" w:eastAsia="Times New Roman" w:hAnsi="Arial" w:cs="Arial"/>
                      <w:color w:val="403F42"/>
                      <w:sz w:val="18"/>
                      <w:szCs w:val="18"/>
                    </w:rPr>
                    <w:t xml:space="preserve"> </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7E7F23" w:rsidRPr="007E7F23" w:rsidRDefault="007E7F23" w:rsidP="007E7F2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tcPr>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b/>
                      <w:bCs/>
                      <w:color w:val="000000"/>
                      <w:sz w:val="21"/>
                      <w:szCs w:val="21"/>
                    </w:rPr>
                    <w:t xml:space="preserve"> Notes from the Children with Special Needs Programs: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Georgia" w:eastAsia="Times New Roman" w:hAnsi="Georgia" w:cs="Arial"/>
                      <w:b/>
                      <w:bCs/>
                      <w:color w:val="403F42"/>
                      <w:sz w:val="18"/>
                      <w:szCs w:val="18"/>
                    </w:rPr>
                    <w:t>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Updates regarding Parental Payment Liabilities: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r w:rsidRPr="007E7F23">
                    <w:rPr>
                      <w:rFonts w:ascii="Arial" w:eastAsia="Times New Roman" w:hAnsi="Arial" w:cs="Arial"/>
                      <w:color w:val="000000"/>
                      <w:sz w:val="18"/>
                      <w:szCs w:val="18"/>
                    </w:rPr>
                    <w:t>Effective March 1, 2020 going forward, Parental Payment Liability (PPL) fees for the Children’s Long</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Term Support Waiver (CLTS) and Children’s Community Options Program (CCOP) will be calculated</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by services that have been rendered and received by the youth instead of authorized services.  Your</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PPL will be based off the calculated percentage and the amount of services which were claimed by</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the provider in that calendar month.  Providers have up to 90 days to bill for their services. Therefore,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xml:space="preserve">you may receive a bill that shows services for up to 3 </w:t>
                  </w:r>
                  <w:proofErr w:type="gramStart"/>
                  <w:r w:rsidRPr="007E7F23">
                    <w:rPr>
                      <w:rFonts w:ascii="Arial" w:eastAsia="Times New Roman" w:hAnsi="Arial" w:cs="Arial"/>
                      <w:color w:val="000000"/>
                      <w:sz w:val="18"/>
                      <w:szCs w:val="18"/>
                    </w:rPr>
                    <w:t>months</w:t>
                  </w:r>
                  <w:proofErr w:type="gramEnd"/>
                  <w:r w:rsidRPr="007E7F23">
                    <w:rPr>
                      <w:rFonts w:ascii="Arial" w:eastAsia="Times New Roman" w:hAnsi="Arial" w:cs="Arial"/>
                      <w:color w:val="000000"/>
                      <w:sz w:val="18"/>
                      <w:szCs w:val="18"/>
                    </w:rPr>
                    <w:t xml:space="preserve"> prior as billing is based off of paid claims.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r w:rsidRPr="007E7F23">
                    <w:rPr>
                      <w:rFonts w:ascii="Arial" w:eastAsia="Times New Roman" w:hAnsi="Arial" w:cs="Arial"/>
                      <w:color w:val="000000"/>
                      <w:sz w:val="18"/>
                      <w:szCs w:val="18"/>
                    </w:rPr>
                    <w:t>We acknowledge that many families are under financial hardship due to the COVID-19</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pandemic. Therefore, the CLTS and CCOP programs will be issuing a hardship waiver to all</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xml:space="preserve">participants for the calendar months of </w:t>
                  </w:r>
                  <w:r w:rsidRPr="007E7F23">
                    <w:rPr>
                      <w:rFonts w:ascii="Arial" w:eastAsia="Times New Roman" w:hAnsi="Arial" w:cs="Arial"/>
                      <w:b/>
                      <w:bCs/>
                      <w:color w:val="000000"/>
                      <w:sz w:val="18"/>
                      <w:szCs w:val="18"/>
                    </w:rPr>
                    <w:t>March, April, and May 2020</w:t>
                  </w:r>
                  <w:r w:rsidRPr="007E7F23">
                    <w:rPr>
                      <w:rFonts w:ascii="Arial" w:eastAsia="Times New Roman" w:hAnsi="Arial" w:cs="Arial"/>
                      <w:color w:val="000000"/>
                      <w:sz w:val="18"/>
                      <w:szCs w:val="18"/>
                    </w:rPr>
                    <w:t>, waiving all PPL fees during these</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months.  This means that you will not be charged your PPL percentage for any services which were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rendered and billed by providers to the program during these months.</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r w:rsidRPr="007E7F23">
                    <w:rPr>
                      <w:rFonts w:ascii="Arial" w:eastAsia="Times New Roman" w:hAnsi="Arial" w:cs="Arial"/>
                      <w:color w:val="000000"/>
                      <w:sz w:val="18"/>
                      <w:szCs w:val="18"/>
                    </w:rPr>
                    <w:t>Please reach out to your Waukesha County Service Coordinator with any resource requests or</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increased support that you need at this time.</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r w:rsidRPr="007E7F23">
                    <w:rPr>
                      <w:rFonts w:ascii="Arial" w:eastAsia="Times New Roman" w:hAnsi="Arial" w:cs="Arial"/>
                      <w:color w:val="000000"/>
                      <w:sz w:val="18"/>
                      <w:szCs w:val="18"/>
                    </w:rPr>
                    <w:t>Service Coordinators are continuing to work remotely.  Please remember, they are calling you via cell</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phones that have blocked or restricted numbers.  Therefore, it could show up as “Unknown caller” or</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“Restricted”.  Please check your voicemails, as it is likely that you have been left a voicemail message.</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7E7F23" w:rsidRPr="007E7F23" w:rsidRDefault="007E7F23" w:rsidP="007E7F2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tcPr>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1"/>
                      <w:szCs w:val="21"/>
                    </w:rPr>
                    <w:t>School at Home Resources: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b/>
                      <w:bCs/>
                      <w:color w:val="000000"/>
                      <w:sz w:val="18"/>
                      <w:szCs w:val="18"/>
                    </w:rPr>
                    <w:t>·  </w:t>
                  </w:r>
                  <w:hyperlink r:id="rId5" w:tgtFrame="_blank" w:history="1">
                    <w:r w:rsidRPr="007E7F23">
                      <w:rPr>
                        <w:rFonts w:ascii="Arial" w:eastAsia="Times New Roman" w:hAnsi="Arial" w:cs="Arial"/>
                        <w:color w:val="48A199"/>
                        <w:sz w:val="18"/>
                        <w:szCs w:val="18"/>
                        <w:u w:val="single"/>
                      </w:rPr>
                      <w:t>Gigi’s Playhouse</w:t>
                    </w:r>
                  </w:hyperlink>
                  <w:r w:rsidRPr="007E7F23">
                    <w:rPr>
                      <w:rFonts w:ascii="Arial" w:eastAsia="Times New Roman" w:hAnsi="Arial" w:cs="Arial"/>
                      <w:color w:val="000000"/>
                      <w:sz w:val="18"/>
                      <w:szCs w:val="18"/>
                    </w:rPr>
                    <w:t xml:space="preserve"> is a support program for families who have children with Down Syndrome. They have </w:t>
                  </w: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48 physical locations, but are currently offering online programs on demand and live during COVID-19.</w:t>
                  </w: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They have programs and resource videos for children in infancy all the way to 18 years old.</w:t>
                  </w:r>
                </w:p>
                <w:p w:rsidR="007E7F23" w:rsidRPr="007E7F23" w:rsidRDefault="007E7F23" w:rsidP="007E7F23">
                  <w:pPr>
                    <w:spacing w:after="0" w:line="240" w:lineRule="auto"/>
                    <w:rPr>
                      <w:rFonts w:ascii="Arial" w:eastAsia="Times New Roman" w:hAnsi="Arial" w:cs="Arial"/>
                      <w:color w:val="000000"/>
                      <w:sz w:val="18"/>
                      <w:szCs w:val="18"/>
                    </w:rPr>
                  </w:pP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b/>
                      <w:bCs/>
                      <w:color w:val="000000"/>
                      <w:sz w:val="18"/>
                      <w:szCs w:val="18"/>
                    </w:rPr>
                    <w:t xml:space="preserve">· </w:t>
                  </w:r>
                  <w:hyperlink r:id="rId6" w:tgtFrame="_blank" w:history="1">
                    <w:r w:rsidRPr="007E7F23">
                      <w:rPr>
                        <w:rFonts w:ascii="Arial" w:eastAsia="Times New Roman" w:hAnsi="Arial" w:cs="Arial"/>
                        <w:color w:val="48A199"/>
                        <w:sz w:val="18"/>
                        <w:szCs w:val="18"/>
                        <w:u w:val="single"/>
                      </w:rPr>
                      <w:t>Free Netflix Documentaries on YouTube</w:t>
                    </w:r>
                  </w:hyperlink>
                  <w:r w:rsidRPr="007E7F23">
                    <w:rPr>
                      <w:rFonts w:ascii="Arial" w:eastAsia="Times New Roman" w:hAnsi="Arial" w:cs="Arial"/>
                      <w:color w:val="000000"/>
                      <w:sz w:val="18"/>
                      <w:szCs w:val="18"/>
                    </w:rPr>
                    <w:t xml:space="preserve"> - For many years, Netflix has allowed teachers to screen </w:t>
                  </w: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documentaries in their classrooms. However, this isn’t possible with schools closed. So at the teacher’s</w:t>
                  </w: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 xml:space="preserve">request, they have made a selection of their documentary features and series available on </w:t>
                  </w:r>
                  <w:proofErr w:type="gramStart"/>
                  <w:r w:rsidRPr="007E7F23">
                    <w:rPr>
                      <w:rFonts w:ascii="Arial" w:eastAsia="Times New Roman" w:hAnsi="Arial" w:cs="Arial"/>
                      <w:color w:val="000000"/>
                      <w:sz w:val="18"/>
                      <w:szCs w:val="18"/>
                    </w:rPr>
                    <w:t>their</w:t>
                  </w:r>
                  <w:proofErr w:type="gramEnd"/>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YouTube channel.</w:t>
                  </w:r>
                </w:p>
                <w:p w:rsidR="007E7F23" w:rsidRPr="007E7F23" w:rsidRDefault="007E7F23" w:rsidP="007E7F23">
                  <w:pPr>
                    <w:spacing w:after="0" w:line="240" w:lineRule="auto"/>
                    <w:rPr>
                      <w:rFonts w:ascii="Arial" w:eastAsia="Times New Roman" w:hAnsi="Arial" w:cs="Arial"/>
                      <w:color w:val="000000"/>
                      <w:sz w:val="18"/>
                      <w:szCs w:val="18"/>
                    </w:rPr>
                  </w:pP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b/>
                      <w:bCs/>
                      <w:color w:val="000000"/>
                      <w:sz w:val="18"/>
                      <w:szCs w:val="18"/>
                    </w:rPr>
                    <w:t xml:space="preserve">· </w:t>
                  </w:r>
                  <w:hyperlink r:id="rId7" w:tgtFrame="_blank" w:history="1">
                    <w:r w:rsidRPr="007E7F23">
                      <w:rPr>
                        <w:rFonts w:ascii="Arial" w:eastAsia="Times New Roman" w:hAnsi="Arial" w:cs="Arial"/>
                        <w:color w:val="48A199"/>
                        <w:sz w:val="18"/>
                        <w:szCs w:val="18"/>
                        <w:u w:val="single"/>
                      </w:rPr>
                      <w:t>Educational App Store</w:t>
                    </w:r>
                  </w:hyperlink>
                  <w:r w:rsidRPr="007E7F23">
                    <w:rPr>
                      <w:rFonts w:ascii="Arial" w:eastAsia="Times New Roman" w:hAnsi="Arial" w:cs="Arial"/>
                      <w:color w:val="000000"/>
                      <w:sz w:val="18"/>
                      <w:szCs w:val="18"/>
                    </w:rPr>
                    <w:t xml:space="preserve"> – This site is a discovery, review and recommendation platform for educational </w:t>
                  </w: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apps. All apps are certified and reviewed by professionally experienced teachers, to help educators</w:t>
                  </w:r>
                </w:p>
                <w:p w:rsidR="007E7F23" w:rsidRPr="007E7F23" w:rsidRDefault="007E7F23" w:rsidP="007E7F23">
                  <w:pPr>
                    <w:spacing w:after="0" w:line="240" w:lineRule="auto"/>
                    <w:rPr>
                      <w:rFonts w:ascii="Arial" w:eastAsia="Times New Roman" w:hAnsi="Arial" w:cs="Arial"/>
                      <w:color w:val="000000"/>
                      <w:sz w:val="18"/>
                      <w:szCs w:val="18"/>
                    </w:rPr>
                  </w:pPr>
                  <w:r w:rsidRPr="007E7F23">
                    <w:rPr>
                      <w:rFonts w:ascii="Arial" w:eastAsia="Times New Roman" w:hAnsi="Arial" w:cs="Arial"/>
                      <w:color w:val="000000"/>
                      <w:sz w:val="18"/>
                      <w:szCs w:val="18"/>
                    </w:rPr>
                    <w:t>progress a younger child's education. </w:t>
                  </w:r>
                  <w:proofErr w:type="gramStart"/>
                  <w:r w:rsidRPr="007E7F23">
                    <w:rPr>
                      <w:rFonts w:ascii="Arial" w:eastAsia="Times New Roman" w:hAnsi="Arial" w:cs="Arial"/>
                      <w:color w:val="000000"/>
                      <w:sz w:val="18"/>
                      <w:szCs w:val="18"/>
                    </w:rPr>
                    <w:t>7 day</w:t>
                  </w:r>
                  <w:proofErr w:type="gramEnd"/>
                  <w:r w:rsidRPr="007E7F23">
                    <w:rPr>
                      <w:rFonts w:ascii="Arial" w:eastAsia="Times New Roman" w:hAnsi="Arial" w:cs="Arial"/>
                      <w:color w:val="000000"/>
                      <w:sz w:val="18"/>
                      <w:szCs w:val="18"/>
                    </w:rPr>
                    <w:t xml:space="preserve"> trial and then a monthly fee.</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1"/>
                      <w:szCs w:val="21"/>
                    </w:rPr>
                    <w:t>Keeping Youth Busy:</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8" w:tgtFrame="_blank" w:history="1">
                    <w:r w:rsidRPr="007E7F23">
                      <w:rPr>
                        <w:rFonts w:ascii="Arial" w:eastAsia="Times New Roman" w:hAnsi="Arial" w:cs="Arial"/>
                        <w:color w:val="000000"/>
                        <w:sz w:val="18"/>
                        <w:szCs w:val="18"/>
                        <w:u w:val="single"/>
                      </w:rPr>
                      <w:t>Create COVID-19 Time Capsule</w:t>
                    </w:r>
                  </w:hyperlink>
                  <w:r w:rsidRPr="007E7F23">
                    <w:rPr>
                      <w:rFonts w:ascii="Arial" w:eastAsia="Times New Roman" w:hAnsi="Arial" w:cs="Arial"/>
                      <w:color w:val="000000"/>
                      <w:sz w:val="18"/>
                      <w:szCs w:val="18"/>
                    </w:rPr>
                    <w:t xml:space="preserve"> – For Children and Adults to create a packet of this time during</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COVID-19. There are downloadable print outs to create this “time capsule” to be able to help process</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what we are all going through and to look at years down the road.</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w:t>
                  </w:r>
                  <w:r w:rsidRPr="007E7F23">
                    <w:rPr>
                      <w:rFonts w:ascii="Arial" w:eastAsia="Times New Roman" w:hAnsi="Arial" w:cs="Arial"/>
                      <w:color w:val="000000"/>
                      <w:sz w:val="18"/>
                      <w:szCs w:val="18"/>
                    </w:rPr>
                    <w:t xml:space="preserve">  </w:t>
                  </w:r>
                  <w:hyperlink r:id="rId9" w:tgtFrame="_blank" w:history="1">
                    <w:r w:rsidRPr="007E7F23">
                      <w:rPr>
                        <w:rFonts w:ascii="Arial" w:eastAsia="Times New Roman" w:hAnsi="Arial" w:cs="Arial"/>
                        <w:color w:val="000000"/>
                        <w:sz w:val="18"/>
                        <w:szCs w:val="18"/>
                        <w:u w:val="single"/>
                      </w:rPr>
                      <w:t>12 Fun Sensory Activities for Autistic Children</w:t>
                    </w:r>
                  </w:hyperlink>
                  <w:r w:rsidRPr="007E7F23">
                    <w:rPr>
                      <w:rFonts w:ascii="Arial" w:eastAsia="Times New Roman" w:hAnsi="Arial" w:cs="Arial"/>
                      <w:color w:val="000000"/>
                      <w:sz w:val="18"/>
                      <w:szCs w:val="18"/>
                    </w:rPr>
                    <w:t xml:space="preserve"> - Stimulating children’s senses through sensory play can</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help not with everyday stimuli, but to support development on social, cognitive, and numerous other</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levels.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w:t>
                  </w:r>
                  <w:r w:rsidRPr="007E7F23">
                    <w:rPr>
                      <w:rFonts w:ascii="Arial" w:eastAsia="Times New Roman" w:hAnsi="Arial" w:cs="Arial"/>
                      <w:color w:val="000000"/>
                      <w:sz w:val="18"/>
                      <w:szCs w:val="18"/>
                    </w:rPr>
                    <w:t xml:space="preserve">  </w:t>
                  </w:r>
                  <w:hyperlink r:id="rId10" w:tgtFrame="_blank" w:history="1">
                    <w:r w:rsidRPr="007E7F23">
                      <w:rPr>
                        <w:rFonts w:ascii="Arial" w:eastAsia="Times New Roman" w:hAnsi="Arial" w:cs="Arial"/>
                        <w:color w:val="000000"/>
                        <w:sz w:val="18"/>
                        <w:szCs w:val="18"/>
                        <w:u w:val="single"/>
                      </w:rPr>
                      <w:t xml:space="preserve">My </w:t>
                    </w:r>
                    <w:proofErr w:type="spellStart"/>
                    <w:r w:rsidRPr="007E7F23">
                      <w:rPr>
                        <w:rFonts w:ascii="Arial" w:eastAsia="Times New Roman" w:hAnsi="Arial" w:cs="Arial"/>
                        <w:color w:val="000000"/>
                        <w:sz w:val="18"/>
                        <w:szCs w:val="18"/>
                        <w:u w:val="single"/>
                      </w:rPr>
                      <w:t>Playhome</w:t>
                    </w:r>
                    <w:proofErr w:type="spellEnd"/>
                    <w:r w:rsidRPr="007E7F23">
                      <w:rPr>
                        <w:rFonts w:ascii="Arial" w:eastAsia="Times New Roman" w:hAnsi="Arial" w:cs="Arial"/>
                        <w:color w:val="000000"/>
                        <w:sz w:val="18"/>
                        <w:szCs w:val="18"/>
                        <w:u w:val="single"/>
                      </w:rPr>
                      <w:t xml:space="preserve"> App</w:t>
                    </w:r>
                  </w:hyperlink>
                  <w:r w:rsidRPr="007E7F23">
                    <w:rPr>
                      <w:rFonts w:ascii="Arial" w:eastAsia="Times New Roman" w:hAnsi="Arial" w:cs="Arial"/>
                      <w:color w:val="000000"/>
                      <w:sz w:val="18"/>
                      <w:szCs w:val="18"/>
                    </w:rPr>
                    <w:t xml:space="preserve"> - Allows children to go through days and virtually face challenges that they would</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encounter in a real day and is designed to allow the child to safely work though new experiences and</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have a sense of control</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w:t>
                  </w:r>
                  <w:r w:rsidRPr="007E7F23">
                    <w:rPr>
                      <w:rFonts w:ascii="Arial" w:eastAsia="Times New Roman" w:hAnsi="Arial" w:cs="Arial"/>
                      <w:color w:val="000000"/>
                      <w:sz w:val="18"/>
                      <w:szCs w:val="18"/>
                    </w:rPr>
                    <w:t xml:space="preserve">  </w:t>
                  </w:r>
                  <w:hyperlink r:id="rId11" w:tgtFrame="_blank" w:history="1">
                    <w:r w:rsidRPr="007E7F23">
                      <w:rPr>
                        <w:rFonts w:ascii="Arial" w:eastAsia="Times New Roman" w:hAnsi="Arial" w:cs="Arial"/>
                        <w:color w:val="000000"/>
                        <w:sz w:val="18"/>
                        <w:szCs w:val="18"/>
                        <w:u w:val="single"/>
                      </w:rPr>
                      <w:t>Sounding Board App</w:t>
                    </w:r>
                  </w:hyperlink>
                  <w:r w:rsidRPr="007E7F23">
                    <w:rPr>
                      <w:rFonts w:ascii="Arial" w:eastAsia="Times New Roman" w:hAnsi="Arial" w:cs="Arial"/>
                      <w:color w:val="000000"/>
                      <w:sz w:val="18"/>
                      <w:szCs w:val="18"/>
                    </w:rPr>
                    <w:t xml:space="preserve"> - Allows children who struggle to communicate, a free communication board.</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1"/>
                      <w:szCs w:val="21"/>
                    </w:rPr>
                    <w:t>Guidance for Teens: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3"/>
                      <w:szCs w:val="23"/>
                    </w:rPr>
                    <w:t>·</w:t>
                  </w:r>
                  <w:r w:rsidRPr="007E7F23">
                    <w:rPr>
                      <w:rFonts w:ascii="Georgia" w:eastAsia="Times New Roman" w:hAnsi="Georgia" w:cs="Arial"/>
                      <w:color w:val="000000"/>
                      <w:sz w:val="14"/>
                      <w:szCs w:val="14"/>
                    </w:rPr>
                    <w:t xml:space="preserve">  </w:t>
                  </w:r>
                  <w:r w:rsidRPr="007E7F23">
                    <w:rPr>
                      <w:rFonts w:ascii="Arial" w:eastAsia="Times New Roman" w:hAnsi="Arial" w:cs="Arial"/>
                      <w:color w:val="000000"/>
                      <w:sz w:val="18"/>
                      <w:szCs w:val="18"/>
                    </w:rPr>
                    <w:t xml:space="preserve">UNICEF/for every child - </w:t>
                  </w:r>
                  <w:hyperlink r:id="rId12" w:tgtFrame="_blank" w:history="1">
                    <w:r w:rsidRPr="007E7F23">
                      <w:rPr>
                        <w:rFonts w:ascii="Arial" w:eastAsia="Times New Roman" w:hAnsi="Arial" w:cs="Arial"/>
                        <w:color w:val="000000"/>
                        <w:sz w:val="18"/>
                        <w:szCs w:val="18"/>
                        <w:u w:val="single"/>
                      </w:rPr>
                      <w:t>How teenagers can protect their mental health during coronavirus (COVID-19)</w:t>
                    </w:r>
                  </w:hyperlink>
                  <w:r w:rsidRPr="007E7F23">
                    <w:rPr>
                      <w:rFonts w:ascii="Arial" w:eastAsia="Times New Roman" w:hAnsi="Arial" w:cs="Arial"/>
                      <w:color w:val="000000"/>
                      <w:sz w:val="18"/>
                      <w:szCs w:val="18"/>
                    </w:rPr>
                    <w:t> 6 strategies for teens facing a new (temporary) normal.</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1"/>
                      <w:szCs w:val="21"/>
                    </w:rPr>
                    <w:t>Spending Time Together:</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w:t>
                  </w:r>
                  <w:r w:rsidRPr="007E7F23">
                    <w:rPr>
                      <w:rFonts w:ascii="Arial" w:eastAsia="Times New Roman" w:hAnsi="Arial" w:cs="Arial"/>
                      <w:color w:val="000000"/>
                      <w:sz w:val="18"/>
                      <w:szCs w:val="18"/>
                    </w:rPr>
                    <w:t xml:space="preserve"> </w:t>
                  </w:r>
                  <w:hyperlink r:id="rId13" w:tgtFrame="_blank" w:history="1">
                    <w:r w:rsidRPr="007E7F23">
                      <w:rPr>
                        <w:rFonts w:ascii="Arial" w:eastAsia="Times New Roman" w:hAnsi="Arial" w:cs="Arial"/>
                        <w:color w:val="000000"/>
                        <w:sz w:val="18"/>
                        <w:szCs w:val="18"/>
                        <w:u w:val="single"/>
                      </w:rPr>
                      <w:t>Cool podcasts for the whole family</w:t>
                    </w:r>
                  </w:hyperlink>
                  <w:r w:rsidRPr="007E7F23">
                    <w:rPr>
                      <w:rFonts w:ascii="Arial" w:eastAsia="Times New Roman" w:hAnsi="Arial" w:cs="Arial"/>
                      <w:color w:val="000000"/>
                      <w:sz w:val="18"/>
                      <w:szCs w:val="18"/>
                    </w:rPr>
                    <w:t xml:space="preserve"> - Podcasts are the perfect shelter-in-place entertainment when</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we're taking care of kids 24/7 and riding out pandemic restrictions. They're a perfect family activity and</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a welcome alternative to screens, and they train your brain to pay attention. Every podcast on this list</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has at least three hours' worth of episodes to enjoy. Most of the sites linked below offer episodes for</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free and allow you to stream directly from the site (except where noted). You can also learn more about</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podcasts in the </w:t>
                  </w:r>
                  <w:hyperlink r:id="rId14" w:tgtFrame="_blank" w:history="1">
                    <w:r w:rsidRPr="007E7F23">
                      <w:rPr>
                        <w:rFonts w:ascii="Arial" w:eastAsia="Times New Roman" w:hAnsi="Arial" w:cs="Arial"/>
                        <w:color w:val="000000"/>
                        <w:sz w:val="18"/>
                        <w:szCs w:val="18"/>
                        <w:u w:val="single"/>
                      </w:rPr>
                      <w:t>Parents' Guide to Podcasts</w:t>
                    </w:r>
                  </w:hyperlink>
                  <w:r w:rsidRPr="007E7F23">
                    <w:rPr>
                      <w:rFonts w:ascii="Arial" w:eastAsia="Times New Roman" w:hAnsi="Arial" w:cs="Arial"/>
                      <w:color w:val="000000"/>
                      <w:sz w:val="18"/>
                      <w:szCs w:val="18"/>
                    </w:rPr>
                    <w:t>, which also explains what you need to know about podcast</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players.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1"/>
                      <w:szCs w:val="21"/>
                    </w:rPr>
                    <w:t>Parent Help:</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w:t>
                  </w:r>
                  <w:r w:rsidRPr="007E7F23">
                    <w:rPr>
                      <w:rFonts w:ascii="Arial" w:eastAsia="Times New Roman" w:hAnsi="Arial" w:cs="Arial"/>
                      <w:color w:val="000000"/>
                      <w:sz w:val="18"/>
                      <w:szCs w:val="18"/>
                    </w:rPr>
                    <w:t xml:space="preserve"> </w:t>
                  </w:r>
                  <w:hyperlink r:id="rId15" w:tgtFrame="_blank" w:history="1">
                    <w:r w:rsidRPr="007E7F23">
                      <w:rPr>
                        <w:rFonts w:ascii="Arial" w:eastAsia="Times New Roman" w:hAnsi="Arial" w:cs="Arial"/>
                        <w:color w:val="000000"/>
                        <w:sz w:val="18"/>
                        <w:szCs w:val="18"/>
                        <w:u w:val="single"/>
                      </w:rPr>
                      <w:t>Endless Possibilities Conference 2020: A Closer Look at Invisible Disabilities</w:t>
                    </w:r>
                  </w:hyperlink>
                  <w:r w:rsidRPr="007E7F23">
                    <w:rPr>
                      <w:rFonts w:ascii="Arial" w:eastAsia="Times New Roman" w:hAnsi="Arial" w:cs="Arial"/>
                      <w:color w:val="000000"/>
                      <w:sz w:val="18"/>
                      <w:szCs w:val="18"/>
                    </w:rPr>
                    <w:t xml:space="preserve"> – To be held at </w:t>
                  </w:r>
                  <w:r w:rsidRPr="007E7F23">
                    <w:rPr>
                      <w:rFonts w:ascii="Arial" w:eastAsia="Times New Roman" w:hAnsi="Arial" w:cs="Arial"/>
                      <w:b/>
                      <w:bCs/>
                      <w:color w:val="000000"/>
                      <w:sz w:val="18"/>
                      <w:szCs w:val="18"/>
                    </w:rPr>
                    <w:t>UW-</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Whitewater on August 6-7, 2020</w:t>
                  </w:r>
                  <w:r w:rsidRPr="007E7F23">
                    <w:rPr>
                      <w:rFonts w:ascii="Arial" w:eastAsia="Times New Roman" w:hAnsi="Arial" w:cs="Arial"/>
                      <w:color w:val="000000"/>
                      <w:sz w:val="18"/>
                      <w:szCs w:val="18"/>
                    </w:rPr>
                    <w:t>; Topics include: Communicating About Hidden Disabilities: Tips and</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Tools, NAMI Mental Health &amp; Verbal De-escalation Training, Compassion Resilience, Breaking the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Phonics Code for Struggling Readers, Textbook IEP’s – Bridging the Cultural Barriers (Bilingual),</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Basics of Autism within Special Education, Section 504, Supporting Neurodiversity, Success Stories</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Panel and Invisible Disabilities and Bullying. Registration will open in early May at WI FACETS website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(see link above).</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16" w:tgtFrame="_blank" w:history="1">
                    <w:r w:rsidRPr="007E7F23">
                      <w:rPr>
                        <w:rFonts w:ascii="Arial" w:eastAsia="Times New Roman" w:hAnsi="Arial" w:cs="Arial"/>
                        <w:color w:val="000000"/>
                        <w:sz w:val="18"/>
                        <w:szCs w:val="18"/>
                        <w:u w:val="single"/>
                      </w:rPr>
                      <w:t>SPAN – Parent Advocacy Network Fact Sheet</w:t>
                    </w:r>
                  </w:hyperlink>
                  <w:r w:rsidRPr="007E7F23">
                    <w:rPr>
                      <w:rFonts w:ascii="Arial" w:eastAsia="Times New Roman" w:hAnsi="Arial" w:cs="Arial"/>
                      <w:color w:val="000000"/>
                      <w:sz w:val="18"/>
                      <w:szCs w:val="18"/>
                    </w:rPr>
                    <w:t xml:space="preserve"> - Coronavirus (COVID-19) and Your Child with a</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xml:space="preserve">Disability – Topics Include: What are the health risks of COVID-19? How does the Coronavirus </w:t>
                  </w:r>
                  <w:proofErr w:type="gramStart"/>
                  <w:r w:rsidRPr="007E7F23">
                    <w:rPr>
                      <w:rFonts w:ascii="Arial" w:eastAsia="Times New Roman" w:hAnsi="Arial" w:cs="Arial"/>
                      <w:color w:val="000000"/>
                      <w:sz w:val="18"/>
                      <w:szCs w:val="18"/>
                    </w:rPr>
                    <w:t>and</w:t>
                  </w:r>
                  <w:proofErr w:type="gramEnd"/>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xml:space="preserve">school closure </w:t>
                  </w:r>
                  <w:proofErr w:type="gramStart"/>
                  <w:r w:rsidRPr="007E7F23">
                    <w:rPr>
                      <w:rFonts w:ascii="Arial" w:eastAsia="Times New Roman" w:hAnsi="Arial" w:cs="Arial"/>
                      <w:color w:val="000000"/>
                      <w:sz w:val="18"/>
                      <w:szCs w:val="18"/>
                    </w:rPr>
                    <w:t>affect</w:t>
                  </w:r>
                  <w:proofErr w:type="gramEnd"/>
                  <w:r w:rsidRPr="007E7F23">
                    <w:rPr>
                      <w:rFonts w:ascii="Arial" w:eastAsia="Times New Roman" w:hAnsi="Arial" w:cs="Arial"/>
                      <w:color w:val="000000"/>
                      <w:sz w:val="18"/>
                      <w:szCs w:val="18"/>
                    </w:rPr>
                    <w:t xml:space="preserve"> your child’s IEP? What are some of the supports and services available </w:t>
                  </w:r>
                  <w:proofErr w:type="gramStart"/>
                  <w:r w:rsidRPr="007E7F23">
                    <w:rPr>
                      <w:rFonts w:ascii="Arial" w:eastAsia="Times New Roman" w:hAnsi="Arial" w:cs="Arial"/>
                      <w:color w:val="000000"/>
                      <w:sz w:val="18"/>
                      <w:szCs w:val="18"/>
                    </w:rPr>
                    <w:t>for</w:t>
                  </w:r>
                  <w:proofErr w:type="gramEnd"/>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parents and caretakers? What are some ways to reduce my child’s anxiety? What resources are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available for adults with disabilities?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17" w:tgtFrame="_blank" w:history="1">
                    <w:r w:rsidRPr="007E7F23">
                      <w:rPr>
                        <w:rFonts w:ascii="Arial" w:eastAsia="Times New Roman" w:hAnsi="Arial" w:cs="Arial"/>
                        <w:color w:val="000000"/>
                        <w:sz w:val="18"/>
                        <w:szCs w:val="18"/>
                        <w:u w:val="single"/>
                      </w:rPr>
                      <w:t>A parent’s guide to surviving COVID-19: 8 strategies to keep children healthy and happy</w:t>
                    </w:r>
                  </w:hyperlink>
                  <w:r w:rsidRPr="007E7F23">
                    <w:rPr>
                      <w:rFonts w:ascii="Arial" w:eastAsia="Times New Roman" w:hAnsi="Arial" w:cs="Arial"/>
                      <w:color w:val="000000"/>
                      <w:sz w:val="18"/>
                      <w:szCs w:val="18"/>
                    </w:rPr>
                    <w:t xml:space="preserve"> - Here are</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some simple strategies for keeping your job and your sanity for parents and caregivers with children</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under 10.</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7E7F23" w:rsidRPr="007E7F23" w:rsidRDefault="007E7F23" w:rsidP="007E7F2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tcPr>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21"/>
                      <w:szCs w:val="21"/>
                    </w:rPr>
                    <w:t>Mental Wellness:</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18" w:tgtFrame="_blank" w:history="1">
                    <w:r w:rsidRPr="007E7F23">
                      <w:rPr>
                        <w:rFonts w:ascii="Arial" w:eastAsia="Times New Roman" w:hAnsi="Arial" w:cs="Arial"/>
                        <w:color w:val="000000"/>
                        <w:sz w:val="18"/>
                        <w:szCs w:val="18"/>
                        <w:u w:val="single"/>
                      </w:rPr>
                      <w:t>15 Ways to Calm Yourself Down</w:t>
                    </w:r>
                  </w:hyperlink>
                  <w:r w:rsidRPr="007E7F23">
                    <w:rPr>
                      <w:rFonts w:ascii="Arial" w:eastAsia="Times New Roman" w:hAnsi="Arial" w:cs="Arial"/>
                      <w:color w:val="000000"/>
                      <w:sz w:val="18"/>
                      <w:szCs w:val="18"/>
                    </w:rPr>
                    <w:t xml:space="preserve"> - We all worry and get upset from time to time. It’s a normal part of</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life, right? But what happens when that anxiety or anger takes over, and you can’t calm down? Being</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able to calm yourself in the moment is often easier said than done. That’s why having a few strategies</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you’re familiar with can help you when you’re feeling anxious or angry. Here are some helpful,</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actionable tips you can try the next time you need to calm down.</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19" w:tgtFrame="_blank" w:history="1">
                    <w:r w:rsidRPr="007E7F23">
                      <w:rPr>
                        <w:rFonts w:ascii="Arial" w:eastAsia="Times New Roman" w:hAnsi="Arial" w:cs="Arial"/>
                        <w:color w:val="000000"/>
                        <w:sz w:val="18"/>
                        <w:szCs w:val="18"/>
                        <w:u w:val="single"/>
                      </w:rPr>
                      <w:t>Monster Meditations</w:t>
                    </w:r>
                  </w:hyperlink>
                  <w:r w:rsidRPr="007E7F23">
                    <w:rPr>
                      <w:rFonts w:ascii="Arial" w:eastAsia="Times New Roman" w:hAnsi="Arial" w:cs="Arial"/>
                      <w:color w:val="000000"/>
                      <w:sz w:val="18"/>
                      <w:szCs w:val="18"/>
                    </w:rPr>
                    <w:t xml:space="preserve"> - Andy </w:t>
                  </w:r>
                  <w:proofErr w:type="spellStart"/>
                  <w:r w:rsidRPr="007E7F23">
                    <w:rPr>
                      <w:rFonts w:ascii="Arial" w:eastAsia="Times New Roman" w:hAnsi="Arial" w:cs="Arial"/>
                      <w:color w:val="000000"/>
                      <w:sz w:val="18"/>
                      <w:szCs w:val="18"/>
                    </w:rPr>
                    <w:t>Puddicombe</w:t>
                  </w:r>
                  <w:proofErr w:type="spellEnd"/>
                  <w:r w:rsidRPr="007E7F23">
                    <w:rPr>
                      <w:rFonts w:ascii="Arial" w:eastAsia="Times New Roman" w:hAnsi="Arial" w:cs="Arial"/>
                      <w:color w:val="000000"/>
                      <w:sz w:val="18"/>
                      <w:szCs w:val="18"/>
                    </w:rPr>
                    <w:t>, the creator of the Headspace App, collaborated with</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xml:space="preserve">Sesame Street for “Monster Meditations” which are short </w:t>
                  </w:r>
                  <w:proofErr w:type="spellStart"/>
                  <w:r w:rsidRPr="007E7F23">
                    <w:rPr>
                      <w:rFonts w:ascii="Arial" w:eastAsia="Times New Roman" w:hAnsi="Arial" w:cs="Arial"/>
                      <w:color w:val="000000"/>
                      <w:sz w:val="18"/>
                      <w:szCs w:val="18"/>
                    </w:rPr>
                    <w:t>Youtube</w:t>
                  </w:r>
                  <w:proofErr w:type="spellEnd"/>
                  <w:r w:rsidRPr="007E7F23">
                    <w:rPr>
                      <w:rFonts w:ascii="Arial" w:eastAsia="Times New Roman" w:hAnsi="Arial" w:cs="Arial"/>
                      <w:color w:val="000000"/>
                      <w:sz w:val="18"/>
                      <w:szCs w:val="18"/>
                    </w:rPr>
                    <w:t xml:space="preserve"> videos featuring different characters</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from Sesame Street doing kid-friendly meditations. The first one was released on 4/15/20, and new</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 xml:space="preserve">videos are released every other Wednesday. If you have time to poke around </w:t>
                  </w:r>
                  <w:proofErr w:type="spellStart"/>
                  <w:r w:rsidRPr="007E7F23">
                    <w:rPr>
                      <w:rFonts w:ascii="Arial" w:eastAsia="Times New Roman" w:hAnsi="Arial" w:cs="Arial"/>
                      <w:color w:val="000000"/>
                      <w:sz w:val="18"/>
                      <w:szCs w:val="18"/>
                    </w:rPr>
                    <w:t>Youtube</w:t>
                  </w:r>
                  <w:proofErr w:type="spellEnd"/>
                  <w:r w:rsidRPr="007E7F23">
                    <w:rPr>
                      <w:rFonts w:ascii="Arial" w:eastAsia="Times New Roman" w:hAnsi="Arial" w:cs="Arial"/>
                      <w:color w:val="000000"/>
                      <w:sz w:val="18"/>
                      <w:szCs w:val="18"/>
                    </w:rPr>
                    <w:t>, Andy has some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great meditations for children AND adults on his channel as well.</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7E7F23" w:rsidRPr="007E7F23" w:rsidRDefault="007E7F23" w:rsidP="007E7F2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7E7F23" w:rsidRPr="007E7F23" w:rsidTr="007E7F2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E7F23" w:rsidRPr="007E7F23">
              <w:tc>
                <w:tcPr>
                  <w:tcW w:w="0" w:type="auto"/>
                  <w:tcMar>
                    <w:top w:w="150" w:type="dxa"/>
                    <w:left w:w="300" w:type="dxa"/>
                    <w:bottom w:w="150" w:type="dxa"/>
                    <w:right w:w="300" w:type="dxa"/>
                  </w:tcMar>
                </w:tcPr>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b/>
                      <w:bCs/>
                      <w:color w:val="000000"/>
                      <w:sz w:val="21"/>
                      <w:szCs w:val="21"/>
                    </w:rPr>
                    <w:t xml:space="preserve">Safer </w:t>
                  </w:r>
                  <w:proofErr w:type="gramStart"/>
                  <w:r w:rsidRPr="007E7F23">
                    <w:rPr>
                      <w:rFonts w:ascii="Arial" w:eastAsia="Times New Roman" w:hAnsi="Arial" w:cs="Arial"/>
                      <w:b/>
                      <w:bCs/>
                      <w:color w:val="000000"/>
                      <w:sz w:val="21"/>
                      <w:szCs w:val="21"/>
                    </w:rPr>
                    <w:t>At</w:t>
                  </w:r>
                  <w:proofErr w:type="gramEnd"/>
                  <w:r w:rsidRPr="007E7F23">
                    <w:rPr>
                      <w:rFonts w:ascii="Arial" w:eastAsia="Times New Roman" w:hAnsi="Arial" w:cs="Arial"/>
                      <w:b/>
                      <w:bCs/>
                      <w:color w:val="000000"/>
                      <w:sz w:val="21"/>
                      <w:szCs w:val="21"/>
                    </w:rPr>
                    <w:t xml:space="preserve"> Home</w:t>
                  </w:r>
                </w:p>
                <w:p w:rsidR="007E7F23" w:rsidRPr="007E7F23" w:rsidRDefault="007E7F23" w:rsidP="007E7F23">
                  <w:pPr>
                    <w:spacing w:after="0" w:line="240" w:lineRule="auto"/>
                    <w:jc w:val="center"/>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20" w:tgtFrame="_blank" w:history="1">
                    <w:r w:rsidRPr="007E7F23">
                      <w:rPr>
                        <w:rFonts w:ascii="Arial" w:eastAsia="Times New Roman" w:hAnsi="Arial" w:cs="Arial"/>
                        <w:color w:val="000000"/>
                        <w:sz w:val="18"/>
                        <w:szCs w:val="18"/>
                        <w:u w:val="single"/>
                      </w:rPr>
                      <w:t>COVID-19: The Badger Bounce Back</w:t>
                    </w:r>
                  </w:hyperlink>
                  <w:r w:rsidRPr="007E7F23">
                    <w:rPr>
                      <w:rFonts w:ascii="Arial" w:eastAsia="Times New Roman" w:hAnsi="Arial" w:cs="Arial"/>
                      <w:color w:val="000000"/>
                      <w:sz w:val="18"/>
                      <w:szCs w:val="18"/>
                    </w:rPr>
                    <w:t xml:space="preserve"> - The Badger Bounce Back is Wisconsin’s plan to decrease</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COVID-19 cases and deaths to a low level and increase capacity in our health care system so that a</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phased reopening of businesses is possible. And that means people can get back to work. We will use</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gating criteria to determine when we can get Wisconsin moving again.</w:t>
                  </w: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b/>
                      <w:bCs/>
                      <w:color w:val="000000"/>
                      <w:sz w:val="18"/>
                      <w:szCs w:val="18"/>
                    </w:rPr>
                    <w:t xml:space="preserve">· </w:t>
                  </w:r>
                  <w:hyperlink r:id="rId21" w:tgtFrame="_blank" w:history="1">
                    <w:r w:rsidRPr="007E7F23">
                      <w:rPr>
                        <w:rFonts w:ascii="Arial" w:eastAsia="Times New Roman" w:hAnsi="Arial" w:cs="Arial"/>
                        <w:color w:val="000000"/>
                        <w:sz w:val="18"/>
                        <w:szCs w:val="18"/>
                        <w:u w:val="single"/>
                      </w:rPr>
                      <w:t>WI Department of Children and Families Safer At Home Resources</w:t>
                    </w:r>
                  </w:hyperlink>
                  <w:r w:rsidRPr="007E7F23">
                    <w:rPr>
                      <w:rFonts w:ascii="Arial" w:eastAsia="Times New Roman" w:hAnsi="Arial" w:cs="Arial"/>
                      <w:color w:val="000000"/>
                      <w:sz w:val="18"/>
                      <w:szCs w:val="18"/>
                    </w:rPr>
                    <w:t xml:space="preserve"> – This gets updated with more</w:t>
                  </w:r>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rPr>
                      <w:rFonts w:ascii="Arial" w:eastAsia="Times New Roman" w:hAnsi="Arial" w:cs="Arial"/>
                      <w:color w:val="403F42"/>
                      <w:sz w:val="18"/>
                      <w:szCs w:val="18"/>
                    </w:rPr>
                  </w:pPr>
                  <w:r w:rsidRPr="007E7F23">
                    <w:rPr>
                      <w:rFonts w:ascii="Arial" w:eastAsia="Times New Roman" w:hAnsi="Arial" w:cs="Arial"/>
                      <w:color w:val="000000"/>
                      <w:sz w:val="18"/>
                      <w:szCs w:val="18"/>
                    </w:rPr>
                    <w:t>resources weekly.</w:t>
                  </w:r>
                </w:p>
                <w:p w:rsidR="007E7F23" w:rsidRPr="007E7F23" w:rsidRDefault="007E7F23" w:rsidP="007E7F23">
                  <w:pPr>
                    <w:spacing w:after="0" w:line="240" w:lineRule="auto"/>
                    <w:jc w:val="center"/>
                    <w:rPr>
                      <w:rFonts w:ascii="Arial" w:eastAsia="Times New Roman" w:hAnsi="Arial" w:cs="Arial"/>
                      <w:color w:val="403F42"/>
                      <w:sz w:val="18"/>
                      <w:szCs w:val="18"/>
                    </w:rPr>
                  </w:pP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b/>
                      <w:bCs/>
                      <w:color w:val="000000"/>
                      <w:sz w:val="18"/>
                      <w:szCs w:val="18"/>
                    </w:rPr>
                    <w:t>Stay current with the response by Waukesha County to COVID-19 at</w:t>
                  </w:r>
                  <w:r w:rsidRPr="007E7F23">
                    <w:rPr>
                      <w:rFonts w:ascii="Arial" w:eastAsia="Times New Roman" w:hAnsi="Arial" w:cs="Arial"/>
                      <w:color w:val="000000"/>
                      <w:sz w:val="18"/>
                      <w:szCs w:val="18"/>
                    </w:rPr>
                    <w:t xml:space="preserve">: </w:t>
                  </w:r>
                  <w:hyperlink r:id="rId22" w:tgtFrame="_blank" w:history="1">
                    <w:r w:rsidRPr="007E7F23">
                      <w:rPr>
                        <w:rFonts w:ascii="Arial" w:eastAsia="Times New Roman" w:hAnsi="Arial" w:cs="Arial"/>
                        <w:color w:val="48A199"/>
                        <w:sz w:val="18"/>
                        <w:szCs w:val="18"/>
                        <w:u w:val="single"/>
                      </w:rPr>
                      <w:t>https://www.waukeshacounty.gov/COVID19</w:t>
                    </w:r>
                  </w:hyperlink>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jc w:val="center"/>
                    <w:rPr>
                      <w:rFonts w:ascii="Arial" w:eastAsia="Times New Roman" w:hAnsi="Arial" w:cs="Arial"/>
                      <w:color w:val="403F42"/>
                      <w:sz w:val="18"/>
                      <w:szCs w:val="18"/>
                    </w:rPr>
                  </w:pP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b/>
                      <w:bCs/>
                      <w:color w:val="000000"/>
                      <w:sz w:val="18"/>
                      <w:szCs w:val="18"/>
                    </w:rPr>
                    <w:t>Copies of these Newsletters can be found on the County’s Webpage at: </w:t>
                  </w:r>
                </w:p>
                <w:p w:rsidR="007E7F23" w:rsidRPr="007E7F23" w:rsidRDefault="007E7F23" w:rsidP="007E7F23">
                  <w:pPr>
                    <w:spacing w:after="0" w:line="240" w:lineRule="auto"/>
                    <w:jc w:val="center"/>
                    <w:rPr>
                      <w:rFonts w:ascii="Arial" w:eastAsia="Times New Roman" w:hAnsi="Arial" w:cs="Arial"/>
                      <w:color w:val="403F42"/>
                      <w:sz w:val="18"/>
                      <w:szCs w:val="18"/>
                    </w:rPr>
                  </w:pPr>
                  <w:hyperlink r:id="rId23" w:tgtFrame="_blank" w:history="1">
                    <w:r w:rsidRPr="007E7F23">
                      <w:rPr>
                        <w:rFonts w:ascii="Arial" w:eastAsia="Times New Roman" w:hAnsi="Arial" w:cs="Arial"/>
                        <w:b/>
                        <w:bCs/>
                        <w:color w:val="1F497D"/>
                        <w:sz w:val="18"/>
                        <w:szCs w:val="18"/>
                        <w:u w:val="single"/>
                      </w:rPr>
                      <w:t>﻿</w:t>
                    </w:r>
                  </w:hyperlink>
                  <w:hyperlink r:id="rId24" w:tgtFrame="_blank" w:history="1">
                    <w:r w:rsidRPr="007E7F23">
                      <w:rPr>
                        <w:rFonts w:ascii="Arial" w:eastAsia="Times New Roman" w:hAnsi="Arial" w:cs="Arial"/>
                        <w:color w:val="48A199"/>
                        <w:sz w:val="18"/>
                        <w:szCs w:val="18"/>
                        <w:u w:val="single"/>
                      </w:rPr>
                      <w:t>https://www.waukeshacounty.gov/HealthAndHumanServices/child-and-family-services/</w:t>
                    </w:r>
                  </w:hyperlink>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jc w:val="center"/>
                    <w:rPr>
                      <w:rFonts w:ascii="Arial" w:eastAsia="Times New Roman" w:hAnsi="Arial" w:cs="Arial"/>
                      <w:color w:val="403F42"/>
                      <w:sz w:val="18"/>
                      <w:szCs w:val="18"/>
                    </w:rPr>
                  </w:pPr>
                </w:p>
                <w:p w:rsidR="007E7F23" w:rsidRPr="007E7F23" w:rsidRDefault="007E7F23" w:rsidP="007E7F23">
                  <w:pPr>
                    <w:spacing w:after="0" w:line="240" w:lineRule="auto"/>
                    <w:rPr>
                      <w:rFonts w:ascii="Arial" w:eastAsia="Times New Roman" w:hAnsi="Arial" w:cs="Arial"/>
                      <w:color w:val="403F42"/>
                      <w:sz w:val="18"/>
                      <w:szCs w:val="18"/>
                    </w:rPr>
                  </w:pP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403F42"/>
                      <w:sz w:val="18"/>
                      <w:szCs w:val="18"/>
                    </w:rPr>
                    <w:t>I</w:t>
                  </w:r>
                  <w:r w:rsidRPr="007E7F23">
                    <w:rPr>
                      <w:rFonts w:ascii="Arial" w:eastAsia="Times New Roman" w:hAnsi="Arial" w:cs="Arial"/>
                      <w:color w:val="000000"/>
                      <w:sz w:val="18"/>
                      <w:szCs w:val="18"/>
                    </w:rPr>
                    <w:t xml:space="preserve">f you have additional needs during this time, please do not hesitate to reach out to your assigned Service Coordinator. If you do not have an assigned service coordinator – you can reach out to Erin Zellmer: </w:t>
                  </w:r>
                  <w:hyperlink r:id="rId25" w:tgtFrame="_blank" w:history="1">
                    <w:r w:rsidRPr="007E7F23">
                      <w:rPr>
                        <w:rFonts w:ascii="Arial" w:eastAsia="Times New Roman" w:hAnsi="Arial" w:cs="Arial"/>
                        <w:color w:val="48A199"/>
                        <w:sz w:val="18"/>
                        <w:szCs w:val="18"/>
                        <w:u w:val="single"/>
                      </w:rPr>
                      <w:t>ezellmer@waukeshacounty.gov</w:t>
                    </w:r>
                  </w:hyperlink>
                  <w:r w:rsidRPr="007E7F23">
                    <w:rPr>
                      <w:rFonts w:ascii="Arial" w:eastAsia="Times New Roman" w:hAnsi="Arial" w:cs="Arial"/>
                      <w:color w:val="403F42"/>
                      <w:sz w:val="18"/>
                      <w:szCs w:val="18"/>
                    </w:rPr>
                    <w:t xml:space="preserve"> </w:t>
                  </w: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403F42"/>
                      <w:sz w:val="18"/>
                      <w:szCs w:val="18"/>
                    </w:rPr>
                    <w:t> </w:t>
                  </w:r>
                </w:p>
                <w:p w:rsidR="007E7F23" w:rsidRPr="007E7F23" w:rsidRDefault="007E7F23" w:rsidP="007E7F23">
                  <w:pPr>
                    <w:spacing w:after="0" w:line="240" w:lineRule="auto"/>
                    <w:jc w:val="center"/>
                    <w:rPr>
                      <w:rFonts w:ascii="Arial" w:eastAsia="Times New Roman" w:hAnsi="Arial" w:cs="Arial"/>
                      <w:color w:val="403F42"/>
                      <w:sz w:val="18"/>
                      <w:szCs w:val="18"/>
                    </w:rPr>
                  </w:pPr>
                  <w:r w:rsidRPr="007E7F23">
                    <w:rPr>
                      <w:rFonts w:ascii="Arial" w:eastAsia="Times New Roman" w:hAnsi="Arial" w:cs="Arial"/>
                      <w:color w:val="000000"/>
                      <w:sz w:val="18"/>
                      <w:szCs w:val="18"/>
                    </w:rPr>
                    <w:t>We are safer at home. Stay well.</w:t>
                  </w:r>
                </w:p>
              </w:tc>
            </w:tr>
          </w:tbl>
          <w:p w:rsidR="007E7F23" w:rsidRPr="007E7F23" w:rsidRDefault="007E7F23" w:rsidP="007E7F23">
            <w:pPr>
              <w:spacing w:after="0" w:line="240" w:lineRule="auto"/>
              <w:rPr>
                <w:rFonts w:ascii="Times New Roman" w:eastAsia="Times New Roman" w:hAnsi="Times New Roman" w:cs="Times New Roman"/>
                <w:sz w:val="20"/>
                <w:szCs w:val="20"/>
              </w:rPr>
            </w:pPr>
          </w:p>
        </w:tc>
      </w:tr>
    </w:tbl>
    <w:p w:rsidR="00200B6D" w:rsidRDefault="00200B6D" w:rsidP="007E7F23">
      <w:pPr>
        <w:jc w:val="center"/>
      </w:pPr>
    </w:p>
    <w:sectPr w:rsidR="00200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23"/>
    <w:rsid w:val="00200B6D"/>
    <w:rsid w:val="007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A7CF-6010-4FE4-B3E5-E41C3D2A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r20.rs6.net%2Ftn.jsp%3Ff%3D001SnpVyvIN7PNeRgV1oOLqOZPLKP9EisVMhRZAxh12W6IPXWaER2U3UbPBfaCL9Aq01AHViKh2gf4OuswVydBte_vL91iLRix2i_7xLyaSn3M3fpeyNuQlWcmVdUiEi_CREWTE-fwPKxlpJPzsTAXgi76QweFtaYOmUBC-fdUq6FizepmfKe01jV3aOTvyxuSE5_3UN4bEGX0ZVGU_UHwmF8TB6kUcfoeAcd7OZxKqPPOy0AeVf2TNI9k4MQbhjg4n8fERgOnuusiQOLZdF0NGLfPpurvj7evvgxg4UViS4LYhQ0U0lhXtXaLB-QSuKTZ9P4VVkWykUzsEmi9itouZXrOrZ7PX3YHraBqLg4KOjg8H1EnM3W9pH_TP-021Gc6W2-eGTZZaGAZN4DdvdR6sBfyMbsIfMMDE-QLpM69j57hR8DtznC4D7BElmhUs137FdT10oj8UmgFcyo2uX-NdWgsRO0QlNkIJCDDf0alpeCHtmes69mJ-kXGZNaFJu-_iHAOlPpNPtRmzZ7dW8BEwOMkhkPKPUw9zvJGTX3Gd_9ETTRM1_IMksJAIjc8Iv-itqq9w4DEXonCjLztGri55fHxYUfSIyfDKnorbtKJhinoovPUnh_OIMBIOhzKnozq1yE2mylMYZimfNg-FAknD_1BZDEF7EO5x%26c%3D0fRnzYpFjsaBiRrpxcMwujbVl1SE63Hky7nucOUog07W3NAJQtfpRg%3D%3D%26ch%3D5tmNEztu_9SNv6eSEur_dtafw3dNUXtP6LextEVHVs0Ac_-byuPj6Q%3D%3D&amp;data=02%7C01%7Cezellmer%40waukeshacounty.gov%7C82de75184ac347383a2108d7f366d59a%7Ce73e7aacbf234753b33df405529c3fb6%7C0%7C0%7C637245495310649070&amp;sdata=9RZ1brsPCzJ1msqKv7rNpLWeIq%2FizmSw7NoXeY%2BDldE%3D&amp;reserved=0" TargetMode="External"/><Relationship Id="rId13" Type="http://schemas.openxmlformats.org/officeDocument/2006/relationships/hyperlink" Target="https://gcc02.safelinks.protection.outlook.com/?url=http%3A%2F%2Fr20.rs6.net%2Ftn.jsp%3Ff%3D001SnpVyvIN7PNeRgV1oOLqOZPLKP9EisVMhRZAxh12W6IPXWaER2U3UbPBfaCL9Aq0g9AEmc61G1QP7qKdtVnU4pQy7ztn6erMLLINjP5J144OZqnK0OAkEis52eZjyh3uAAAmvPqP_Wz35G0qVEysJqJV0OJJrJv6x04t44VNE0JaEQn2YnbHObinSuHY3qDPItBfvT6ybEG_Oy6v3iu3hOIQxE5y93RaInbyjyswS-_tLV5WO0oKDvpV8aq94UHbdPHxbMVpf5xHzVMuiPfLbFctDpejr6RlzHC6O3CPI32LgQRMPCqs2NTTlQK4Gcha9gEcMRdV77RgLeuXTaQiKLO8uFm3Ximpgm4wXE-XX81zUTVyA1SoqnGzg6QhjjQfKeOzDSF9Bqkt5YFNIcZyyRx0nkDejuMwVzqC6pXFyP_-OfsU36nhNY2yl5Fz9rERpU2ABLKvdiAANdYAacGrsBj1H07aMAFfrU3zutnQa2g14edtqig_NKoZB1-VWZQke9TjrZqOuQIYD4v98qUtVVyqJQKPlYP3WKfcMf8LcNtFZRyOSu9YnyzB8EIid7mRZJpTnUWoCNBGnv10EQnoGoYWXXlYKbFLl0bld1Wyp8wj_B1BkgZxAg%3D%3D%26c%3D0fRnzYpFjsaBiRrpxcMwujbVl1SE63Hky7nucOUog07W3NAJQtfpRg%3D%3D%26ch%3D5tmNEztu_9SNv6eSEur_dtafw3dNUXtP6LextEVHVs0Ac_-byuPj6Q%3D%3D&amp;data=02%7C01%7Cezellmer%40waukeshacounty.gov%7C82de75184ac347383a2108d7f366d59a%7Ce73e7aacbf234753b33df405529c3fb6%7C0%7C0%7C637245495310678936&amp;sdata=ohNghvek3DYDQJV%2Fx39ipM%2FapVr32fAB%2BlMhhkLcGD8%3D&amp;reserved=0" TargetMode="External"/><Relationship Id="rId18" Type="http://schemas.openxmlformats.org/officeDocument/2006/relationships/hyperlink" Target="https://gcc02.safelinks.protection.outlook.com/?url=http%3A%2F%2Fr20.rs6.net%2Ftn.jsp%3Ff%3D001SnpVyvIN7PNeRgV1oOLqOZPLKP9EisVMhRZAxh12W6IPXWaER2U3UbPBfaCL9Aq08kup0_5KfRz068-GyqPjBc8N8C4D0af285Xu5l2cVjgl9MJMSdbYSExuSYDkMDSBNXx8po3HwYY2KYGQBAfPBBAXrWCbjtxtw2MvPd-yDsPFUU7dC60uPQiiDSH84R2EaIDlLjB0ai2pSFjwNqEi0DeI4mje5LdELEg5_9F-Q_KdYHORmI2zdw9yO7dVXAix7vplVaxSsfo02IyNxBpsAPKkOsmdPeQUG3vTW2t7efULeQ8PDmlYMY6bsK0bebZ5AD51n5vZUxaGYo_tITAvhZ178R0d_cHUnpJtvu2avneN7p04o5JDM66fostGLXPj0a4MVrMmqSkxsz0fLcL4Xi_z7xEGWVVVJvP2IPOcaxvuX5f8ixKGLW1t-av31dNVFJVQMiNs_jqcEmbqzoXBmgsTF0YeNXXxqliMXJkwF2Np2GtdD3Eh1pFJo6RiKsgiKz94x6lxssiXF9fBR4lKwgkSpSe4aI82JBYC_S8lfj4lfE9v1fExf5vI-LGixVv8r2YJAPcZnhjT_WHSV2n8XJ00xvxT-rAd%26c%3D0fRnzYpFjsaBiRrpxcMwujbVl1SE63Hky7nucOUog07W3NAJQtfpRg%3D%3D%26ch%3D5tmNEztu_9SNv6eSEur_dtafw3dNUXtP6LextEVHVs0Ac_-byuPj6Q%3D%3D&amp;data=02%7C01%7Cezellmer%40waukeshacounty.gov%7C82de75184ac347383a2108d7f366d59a%7Ce73e7aacbf234753b33df405529c3fb6%7C0%7C0%7C637245495310698852&amp;sdata=%2FC6ZZGNvNbz5WY9BZPuXyibN9jdzFnK5pKCCY1A59rU%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cc02.safelinks.protection.outlook.com/?url=http%3A%2F%2Fr20.rs6.net%2Ftn.jsp%3Ff%3D001SnpVyvIN7PNeRgV1oOLqOZPLKP9EisVMhRZAxh12W6IPXWaER2U3UbPBfaCL9Aq0Jw2zQ6dXZ82yTuffQky9klg6a1fE7RyVhF_GxyIfy6oPAWyWPq5VQApTL6kg2wDzBmsoyGwjqTS0lqkI3VjoBgW-cnIvK88e_1YWU6SR1yZLibZLIqVlVIGDpKEItNBeXVdyxijwD3Ibl91mzCsSuMj4UQhEmG1-DAto0phpW3f-Kh3bgxqJ7Gq7qohClwHC810ozCdcjjEocr_nYvNJlhrjPBL631ntAUqeGhDOyQAlZqEqEQUo2lQ2wU4s5BarC4c8l0MrBL783pwnC7TQjCGpaOEWe4OBDSyAhc3d_qMH-VLYrP_7ddXG3TP-M2zp_u1dDtxHd8wdnDc9mOyKVsXT_GdIsU7qnmxeIRUhk2Ex_0TKxBeZTT0q5v_Uzgr2q2IumV6XSXB9DO92lBxZNBanTp4GsPmsVjVX5QuV_VRI4BRwsVFYXTIuA_Mt9aWZ586-3sXZiKIfcHFWiGU3tVjhVuY8GYwP7VICbJ7AIR-Cw27Qjqreu9rS4lPX3Nl17UFWeLPJ49g%3D%26c%3D0fRnzYpFjsaBiRrpxcMwujbVl1SE63Hky7nucOUog07W3NAJQtfpRg%3D%3D%26ch%3D5tmNEztu_9SNv6eSEur_dtafw3dNUXtP6LextEVHVs0Ac_-byuPj6Q%3D%3D&amp;data=02%7C01%7Cezellmer%40waukeshacounty.gov%7C82de75184ac347383a2108d7f366d59a%7Ce73e7aacbf234753b33df405529c3fb6%7C0%7C0%7C637245495310708804&amp;sdata=qqeYamORp%2B8NAFSePZJ6qmsUpxHqSt%2FgqsTm9obKbbQ%3D&amp;reserved=0" TargetMode="External"/><Relationship Id="rId7" Type="http://schemas.openxmlformats.org/officeDocument/2006/relationships/hyperlink" Target="https://gcc02.safelinks.protection.outlook.com/?url=http%3A%2F%2Fr20.rs6.net%2Ftn.jsp%3Ff%3D001SnpVyvIN7PNeRgV1oOLqOZPLKP9EisVMhRZAxh12W6IPXWaER2U3UbPBfaCL9Aq0pGM6uaV-dyA-d9apPk5Om9Z-ujLs8c9GZI6l7cIKwuJPRcjg8-ncH6VEf36o5oE1154KZPX0zLPQlYTvbsMk6fh_p_DGZb318oci0ZEauzoQmqq9jp3BKqRk8QnXU96AvG7vc6SqIkjxOva7uGRHzLOWT-gFhB47tq0GxctxceXhr76fT8Pm5UXD2wDY8vYp7y8_XGGeD7650se6WdrAOm81_pSK2dZwnGRqIYS7PqGCY71TE_ZiY6p0d2ZqyUietnaGwEWtO_YYNtTI5h7cA-uwuxlGnDSkuc1X4gcCzBXt6cIKvRzixRPOABHvUsrjPbuuFXwA-xjdk_BtCOSUfKpq7D64iV-y4ADax5IDm_TRwaVoMXxlHC_mtt8cCchcGMaWZBEiL-KfEdG7iJDPsKFApeaIY0Ogm85j6t-O0yXC2DPn1zhQXPMZ2kYzrhi6LKrRq4mspwuLp5cluZt8NjZY66pNmaUwkiB3aRfsZGo0olJIQgwqVNhSA7NKwJ6QV-HdWvzl5MU%3D%26c%3D0fRnzYpFjsaBiRrpxcMwujbVl1SE63Hky7nucOUog07W3NAJQtfpRg%3D%3D%26ch%3D5tmNEztu_9SNv6eSEur_dtafw3dNUXtP6LextEVHVs0Ac_-byuPj6Q%3D%3D&amp;data=02%7C01%7Cezellmer%40waukeshacounty.gov%7C82de75184ac347383a2108d7f366d59a%7Ce73e7aacbf234753b33df405529c3fb6%7C0%7C0%7C637245495310649070&amp;sdata=HqMn3OdplIagUMlHGZKpbwPYaRW9MyWfgxOhydq%2FsQ4%3D&amp;reserved=0" TargetMode="External"/><Relationship Id="rId12" Type="http://schemas.openxmlformats.org/officeDocument/2006/relationships/hyperlink" Target="https://gcc02.safelinks.protection.outlook.com/?url=http%3A%2F%2Fr20.rs6.net%2Ftn.jsp%3Ff%3D001SnpVyvIN7PNeRgV1oOLqOZPLKP9EisVMhRZAxh12W6IPXWaER2U3UbPBfaCL9Aq0YUM1d_Mbry2Mh4eMvOs86eBfn-FqqNl1CmyQa-4aUZO81b5Py79RtjkRCeYS2BG6lyy6ERZXlCm3NKNhVZ2pfsXsLzaJUZAW4RoiC5vkPu-RB6nEOG9v_JQODvEVjFZcy_RgwcyKX8besGQj8LD3Rjzi0cEg1A_RqiwYqiz_WE8AOP59EhPk1_te3YXMw612p9woJq_1x0d8JPTdwMyr2GJhZP2Sjua_aXg7iA7_J8_TE3oripokbihLNPq6Xx4lzVyHUfHzKTE82NoMOlqB6p5p3H-uMUiQdpEnEp-5V1GLWYEU-rbQwAqis3glxWEUbkKcQIseD5eBSjrX8k5yofl_3F3DQQPmrtOuIwwzRr-FRbDxyo6pvjOLdKPi4eK5rO_K6ZN14AyiiRUf52qiXVneKEaVpaIYxG_u_Tya9AUFKY7sKT6IEx55KBSwfFBxQRI5VHIkGhM6cAgSDTZR5QA73o4zms4LBW5r52tow6Iu8JiTAPqLRnm-mHDbxeKCA957D1oM1N6eSdJlFrNs3hyMihi0d0hHSjjD70gh4lDwiQDjYKMqH2Mz1FwHhbLmdgDtbTKMfWZwguAZONq0myMaMgmEOCmmbeBcQDGWubw%3D%26c%3D0fRnzYpFjsaBiRrpxcMwujbVl1SE63Hky7nucOUog07W3NAJQtfpRg%3D%3D%26ch%3D5tmNEztu_9SNv6eSEur_dtafw3dNUXtP6LextEVHVs0Ac_-byuPj6Q%3D%3D&amp;data=02%7C01%7Cezellmer%40waukeshacounty.gov%7C82de75184ac347383a2108d7f366d59a%7Ce73e7aacbf234753b33df405529c3fb6%7C0%7C0%7C637245495310669009&amp;sdata=wuz%2BjqCnmOD5yXs1wHr1Lw%2BYBhpW2d2p0HQhibhBqoY%3D&amp;reserved=0" TargetMode="External"/><Relationship Id="rId17" Type="http://schemas.openxmlformats.org/officeDocument/2006/relationships/hyperlink" Target="https://gcc02.safelinks.protection.outlook.com/?url=http%3A%2F%2Fr20.rs6.net%2Ftn.jsp%3Ff%3D001SnpVyvIN7PNeRgV1oOLqOZPLKP9EisVMhRZAxh12W6IPXWaER2U3UbPBfaCL9Aq04g92TbL0u3m_IsKc0fqzP5w99SGknoU-X35LMRzA4DhCsG7W-qbO2k6Of9XXfKD9CxDpS6K-je9sacoGxj5Ee6dq23Doxp-Djvz0dw1A9jOsSoETR7Ql4wmB5aNgyqbtkq4tf0eISH7S8mSgSWuo8nqcv7dX48UhUOU2Nxk-xLJRbS4HG_0bA5x05Rvv6hHEVGJaZ5Fh82A2PqygiTOmGMCapdl-J8HGQQjPNsT47v8GwfCTI5weYfbWR9cUj-uEeesvTlWCkc10efay9Se2crE6BjNPwrmPrFz9OeLYRGBkQRsTb5DL9-JRPa-l5eM3oBQ6fGdymbS2KUUF7PARU8XRLM75Ac8bx41QFLgeIHNwq43ePjfdsXlqwrfDUDhxHyzRzVdpYM1JB9UmL8VH0Krw6Hdz2UkFlLjTf16O6HyRjuVrV3fHEJistvZHex57uheLuRAQ7ODcmnMfov-F8I_aWyidXlapBOrgK7doIPxox1lpfWvNRYvXqcOrNDWBkXOvo-Ss1jfUUppcZ51yqD_7Z0fz8nnaCPVKCiy9vK_OfaU_9FZRxrfTHVvh5dPRWg9hTZddfe9_ctYJkqAKjRX1W1nSoJm3jRL9g4pdLEQU1gyloWYPXMzouFAkpy10qqb2rrx-OWU%3D%26c%3D0fRnzYpFjsaBiRrpxcMwujbVl1SE63Hky7nucOUog07W3NAJQtfpRg%3D%3D%26ch%3D5tmNEztu_9SNv6eSEur_dtafw3dNUXtP6LextEVHVs0Ac_-byuPj6Q%3D%3D&amp;data=02%7C01%7Cezellmer%40waukeshacounty.gov%7C82de75184ac347383a2108d7f366d59a%7Ce73e7aacbf234753b33df405529c3fb6%7C0%7C0%7C637245495310688894&amp;sdata=iZjnr2ciR%2B9neiiQ9opmeB%2FSAgsuxNKkiO0sZEx1w94%3D&amp;reserved=0" TargetMode="External"/><Relationship Id="rId25" Type="http://schemas.openxmlformats.org/officeDocument/2006/relationships/hyperlink" Target="mailto:ezellmer@waukeshacounty.gov" TargetMode="External"/><Relationship Id="rId2" Type="http://schemas.openxmlformats.org/officeDocument/2006/relationships/settings" Target="settings.xml"/><Relationship Id="rId16" Type="http://schemas.openxmlformats.org/officeDocument/2006/relationships/hyperlink" Target="https://gcc02.safelinks.protection.outlook.com/?url=http%3A%2F%2Fr20.rs6.net%2Ftn.jsp%3Ff%3D001SnpVyvIN7PNeRgV1oOLqOZPLKP9EisVMhRZAxh12W6IPXWaER2U3UbPBfaCL9Aq0qk2NhTb-itKmDfsnJwwBFtEKGHhDysRkMD3DyQN3DR4wdRpAUElvgkpZCczmrzZcYODJhIMPNtovRXT1Dmvi2ls7LeTWezC_nfR8YUjLSG6oqxTZU5gr166O-ifk_dMH46sVOkDitMegb_Kh2J2KzdDFcovpO1S97bwZYns8GH1_pX0lkFP-1xxGX76hzydX0DVa9yavOSoZJPFoPE1lba8duRNuZMIrjhD2kOLp5mvqp__Io8C2jK_aJioWceH6fzoXr8FGSBehaqxdOFvfqo0ukOsQ28QexhkRz4OZlGDd7ia3Vosr2P_692wmcizDKH4IaqNnNnAOVHFYeeXHm9K0RpWwjjFJfJ6yZTrm8zc7Y14HjyiGlOifL6h2orMo3FURi0tymWlKSNhpBbFMuFKg4NoSjzouSCoIE8itZPLGH7SN63fiMm3ZvdOub7xFGeLQGeWh2MsOqakRrVJvJ5hNAmckjQA2yeRHGPY3G8YfsZGb61ctkjIbpNTn18Xlz3PzqUwB0i9HB4u4fpqq0teuLMCjRoG9g6A5JIZsmcixlFcx_HWNv25yMF76HFnAjEwJeT01QKGI1Md91bvZrAfPPiVjdeTX%26c%3D0fRnzYpFjsaBiRrpxcMwujbVl1SE63Hky7nucOUog07W3NAJQtfpRg%3D%3D%26ch%3D5tmNEztu_9SNv6eSEur_dtafw3dNUXtP6LextEVHVs0Ac_-byuPj6Q%3D%3D&amp;data=02%7C01%7Cezellmer%40waukeshacounty.gov%7C82de75184ac347383a2108d7f366d59a%7Ce73e7aacbf234753b33df405529c3fb6%7C0%7C0%7C637245495310688894&amp;sdata=HyzRUpAnKjWPYdZ5m5Lcr4RF5UX3jetd6nWyrpKApOA%3D&amp;reserved=0" TargetMode="External"/><Relationship Id="rId20" Type="http://schemas.openxmlformats.org/officeDocument/2006/relationships/hyperlink" Target="https://gcc02.safelinks.protection.outlook.com/?url=http%3A%2F%2Fr20.rs6.net%2Ftn.jsp%3Ff%3D001SnpVyvIN7PNeRgV1oOLqOZPLKP9EisVMhRZAxh12W6IPXWaER2U3UbPBfaCL9Aq0Z427NfqiTCc2YLZqP2hZ-aJyk4jpzmpF-bJXmehQpDHtozKzXn37fhxcow9pqbr9wA5JxTXyvDgKvg8Q0qkKUtAjRHSJ9zXxxjsOQCzC2mqm8usbDHgwyh7YKhzMZaWyhAxl8t4o_sVSfd29eUGZixzsQo17IXCvE8e68-eZOUBpVMpsQJIRfETrpcqs9uexmeQtGefVUFi9Wzx71bsPuPdCdc3ZCAimJP3Bc7zR9MooHR-YZekDrhwZghNbhITswZMV88nbcoYed94BDCJ0ya_SkEJKKoOczaf8PobZ55H1-K9ajQ--njYnjXXe9-Qw3V2HTa2zdUG3u5SdC-D9BghJ6yuhUwlpBiz4rXgQMGu6DK9bG6thp8WJBqhzyeYf-S1GAuAxJzOz4OR90mri1Pb04Qc7wvfcfBaL4oX979puY_1KdPGcHkIXWa1fIXPky_RNk2IdQbLbj5Ag8utOGKy7SC0ivO0FpacUlQY6Pan2TJjBA91obzKNjEIULpOO6AT4nEk2n2ZUYYlWdcWfTKid-ewQ6fER%26c%3D0fRnzYpFjsaBiRrpxcMwujbVl1SE63Hky7nucOUog07W3NAJQtfpRg%3D%3D%26ch%3D5tmNEztu_9SNv6eSEur_dtafw3dNUXtP6LextEVHVs0Ac_-byuPj6Q%3D%3D&amp;data=02%7C01%7Cezellmer%40waukeshacounty.gov%7C82de75184ac347383a2108d7f366d59a%7Ce73e7aacbf234753b33df405529c3fb6%7C0%7C0%7C637245495310708804&amp;sdata=9ZDJFD%2Bd07X%2FjK7ydTYqOvqy4Mwf8QrmETnfHxyyTKk%3D&amp;reserved=0" TargetMode="External"/><Relationship Id="rId1" Type="http://schemas.openxmlformats.org/officeDocument/2006/relationships/styles" Target="styles.xml"/><Relationship Id="rId6" Type="http://schemas.openxmlformats.org/officeDocument/2006/relationships/hyperlink" Target="https://gcc02.safelinks.protection.outlook.com/?url=http%3A%2F%2Fr20.rs6.net%2Ftn.jsp%3Ff%3D001SnpVyvIN7PNeRgV1oOLqOZPLKP9EisVMhRZAxh12W6IPXWaER2U3UbPBfaCL9Aq0nSkzgozeH-vYCCVvF3pB4-J9BjhpBaJ3WSX5_YMrun74aCepe5Y4fEAkA4h__JzNXjDNVh-zEYtT5-yY-uaHTfNNUsxf3r6uwvzDcYmgZtqlH-1jbbyGC37mJfzFiK2VP2-qAs0uIppCVtBTqNq3VSsRSTpHMbAmUqFah6iQuP5xjWyu7zu3UFEZQvqnY9oeGOiZvpmYp25qB-DfJsoKaB3vGJu6c4goM7glyLmhhnpMjH3d8HYnGUUE2fEFWMukVEU77rYI9aipz6tlle-A1Zil4J_VjfkoTE-dzjn-1rog5tPwO-FjbujIl1uKUXd4yFMDkDHk7R8VUIYu7iiCunZ11TL2enGaD1K8_dehdOzTscvMRPrr9MmtK3qnGXxwNCe7lLM1rQehXmVxYbVdIckbEys7Ik8JzchcNlKbhta_pyex1MkWyGiLOMkOA0TVZCaXxKZs9OFLqensUlBh_G0-XONg6pBw3FGJ2L4o5yYtle0b3uOovX_8Qq1M8PdOdtkM8w0-bZg2NNzfAVsc76RVyEG-yBFBBJ5iVze02RTq9jDeUGCIcbN1sTPfxLYZsbZg1fqd0Rjx-dRRzlmepIY5FweHZxtNtW3ZdfWTPJMRUxptw8lqX3pW4dwyPSsPWVTBnNT9VvSCXFmQBt39cXzLCp2MxQWY9KFW94Le4lpFuRtc2IuYDUkHWfOkXn8FK0qck-Lj94llX7w16mz3anxGeIGu3EFlZHQnGul-Rcqng89BfRmApRHCSgO854FcYNSGCQc-aExDPm7BDoCTUl8zQ_qZ8qxicAUDCGpWBwrY0HGZkdoEBQPhKtrdUaG1%26c%3D0fRnzYpFjsaBiRrpxcMwujbVl1SE63Hky7nucOUog07W3NAJQtfpRg%3D%3D%26ch%3D5tmNEztu_9SNv6eSEur_dtafw3dNUXtP6LextEVHVs0Ac_-byuPj6Q%3D%3D&amp;data=02%7C01%7Cezellmer%40waukeshacounty.gov%7C82de75184ac347383a2108d7f366d59a%7Ce73e7aacbf234753b33df405529c3fb6%7C0%7C0%7C637245495310639136&amp;sdata=GolvxtO1DX3Cf4N8%2BAgA6VLS31as6aWYYE3BK7NJ6gM%3D&amp;reserved=0" TargetMode="External"/><Relationship Id="rId11" Type="http://schemas.openxmlformats.org/officeDocument/2006/relationships/hyperlink" Target="https://gcc02.safelinks.protection.outlook.com/?url=http%3A%2F%2Fr20.rs6.net%2Ftn.jsp%3Ff%3D001SnpVyvIN7PNeRgV1oOLqOZPLKP9EisVMhRZAxh12W6IPXWaER2U3UbPBfaCL9Aq0RdBIUKaQwgtI_ZMj1PWEf3qzo4sDR_bt3GFoO8BSpYMBOVqiKv4ADG-kQzjWuCLQEawYZbn2X2ecxfYE39yrbXA-W4acQ1zIXzH0Pjej4S7pxcWMyh2BlYTpG7YkAfrzcbNyfLq0tf3XXB_zhAGNhYBDIvwZH9759rJJNErOa9cPwUAWHI4199A1e2VTlmL8tgKwelWUazaqcvh5PWAJe0Q-K2tUIuILrklThEtEMfM08Dg4xGWd5vryHkguT5ghXNNAHxEuba6VU4l5yxL1jSy5EQrF5zRlmfiQeWr7dHM-pKXN1xdTP-yqRTx6fNEl6lLYkFDX1Oh2hFYzUUZEA7iFgM2lNf2uNLjmyfKmtnKgxlZjIThQssHDW6EeNnpB5vjBxqBh1W5T97qTslvJ16xQl6FA6qZ-PJ4ZxDko9Oi4L3QPjdW-JBaNBS1ncIIkO82t-kiPI79Gvoco7kjqY69SVRtUpCIzda7_gW9hJKdJTqT__SFBeP4hY-j2iJpTPOawcB5FDRXIryADV9RR4iw5SlYmCsvqvUL536DUJCDHuIX6WytbkQ%3D%3D%26c%3D0fRnzYpFjsaBiRrpxcMwujbVl1SE63Hky7nucOUog07W3NAJQtfpRg%3D%3D%26ch%3D5tmNEztu_9SNv6eSEur_dtafw3dNUXtP6LextEVHVs0Ac_-byuPj6Q%3D%3D&amp;data=02%7C01%7Cezellmer%40waukeshacounty.gov%7C82de75184ac347383a2108d7f366d59a%7Ce73e7aacbf234753b33df405529c3fb6%7C0%7C0%7C637245495310669009&amp;sdata=gVBTtrzBTWMgYWBA1qTe9n%2Fr6Jcw52%2FLgDu8Xaw8A1o%3D&amp;reserved=0" TargetMode="External"/><Relationship Id="rId24" Type="http://schemas.openxmlformats.org/officeDocument/2006/relationships/hyperlink" Target="https://gcc02.safelinks.protection.outlook.com/?url=http%3A%2F%2Fr20.rs6.net%2Ftn.jsp%3Ff%3D001SnpVyvIN7PNeRgV1oOLqOZPLKP9EisVMhRZAxh12W6IPXWaER2U3USMmrFVK_hGeh7Ffl5xp1UA6lc6uES8STUzIGWDpQRCZYhODff3qpWi8BvywpKQrlchoy8Ux6dfKBImIInNc7EjtiXV1IoxHdnRHIROPCzwCeDMbhCC0R5Qu6oITXGhiAibKoiUR3y93QC3Z1v6FqMCIGy0aBU_NpH-ERtBcTVplA6Ms5u98yJZvzCOXsvAPKMSaOavCJP8nwQp1earK1MSTUW3dm2Vthe4CtUEt4O7gdI_QneNyhHk2YOX003n85_jN_g_w_5NwDbNS1AvG7ON6FDsVnHi0zzmj8AHtpcZl4TaY_HYNjkrs_VXVEqrhHrIHbTM9uq_BmB9TOfk3Buh1q7x7FSkUA1-DTren78aIrjPibG64RFpxTTaVQnZkzHDwUl2uPqGWBrs-QRjIZRiEmJh4EYSxwuw8dzBAplra5ECQyEYaC7KM9qBnP5EVVARebfs-2KnfTja1wvPiy16obbxQq0cvloCsfG6joB_E_isD8R55yzls1Iazdttajrs6dE6dqYEwNO_11TjQsoKpZb6-FrAJn2HUDvRZHla5zM1BKewhtEUlJ83Cpg-ncWSM4_4wWrQP5LQj7-JGyDc%3D%26c%3D0fRnzYpFjsaBiRrpxcMwujbVl1SE63Hky7nucOUog07W3NAJQtfpRg%3D%3D%26ch%3D5tmNEztu_9SNv6eSEur_dtafw3dNUXtP6LextEVHVs0Ac_-byuPj6Q%3D%3D&amp;data=02%7C01%7Cezellmer%40waukeshacounty.gov%7C82de75184ac347383a2108d7f366d59a%7Ce73e7aacbf234753b33df405529c3fb6%7C0%7C0%7C637245495310728745&amp;sdata=exnybWM9OeCt7txzM%2B5g%2FHBJ8iEOvQWURlGccJPgcDg%3D&amp;reserved=0" TargetMode="External"/><Relationship Id="rId5" Type="http://schemas.openxmlformats.org/officeDocument/2006/relationships/hyperlink" Target="https://gcc02.safelinks.protection.outlook.com/?url=http%3A%2F%2Fr20.rs6.net%2Ftn.jsp%3Ff%3D001SnpVyvIN7PNeRgV1oOLqOZPLKP9EisVMhRZAxh12W6IPXWaER2U3UbPBfaCL9Aq0cY2qKzIlTzoCHxI97w9LqHxtNWJAwPdb9JTEy3KbezyYtM7BhjaDTJZOkH6JJq_j0u0eTRuVgZLN-VKkSRloLelFNWc5i4ltvIOp1bCDWIfhuYlGVKZWcuC1Y9nZJNShvuXyw-UhkmTrKBjE7pB1bsHuf276eo7LmhEI1wZ7XgDLb0ybviKZ07Je8fKnhuPghjuG3T6Zi8YKc04WilC0RLwy7Rr-oiV3Jldo9sg0IxFgN2de-VWlmXzPDuJ17cHO-fkXBc64mGdAwvOLxQhUx45P7JDWCYkmxDcnxAQA31fMAAxDhx6qx1WYC7Qz_X2wfuuE1jeE9JvkWHjjb6hdKMqXFhuoLHBvfIQ5ksJCfn6_4H7zZLTlQ1-2vFVwkvWI3OO7YTL-DfL7CORYwjo2wYEiHV3T6q5WgEX2jlk9vs-d6bRYtsKhXM13mlN6Mps2dBO7yDjiFoBjx7dp-GT3UJm36ppSOgFZG4Wx2aOGMR62jB73xtZQuFxcnyiRd5J833AqC9VJDsPBpDlE7kmLsw%3D%3D%26c%3D0fRnzYpFjsaBiRrpxcMwujbVl1SE63Hky7nucOUog07W3NAJQtfpRg%3D%3D%26ch%3D5tmNEztu_9SNv6eSEur_dtafw3dNUXtP6LextEVHVs0Ac_-byuPj6Q%3D%3D&amp;data=02%7C01%7Cezellmer%40waukeshacounty.gov%7C82de75184ac347383a2108d7f366d59a%7Ce73e7aacbf234753b33df405529c3fb6%7C0%7C0%7C637245495310639136&amp;sdata=KfY836IMVerQ3awTdwqsduSTt5oGyqA7d2AhfT7355Y%3D&amp;reserved=0" TargetMode="External"/><Relationship Id="rId15" Type="http://schemas.openxmlformats.org/officeDocument/2006/relationships/hyperlink" Target="https://gcc02.safelinks.protection.outlook.com/?url=http%3A%2F%2Fr20.rs6.net%2Ftn.jsp%3Ff%3D001SnpVyvIN7PNeRgV1oOLqOZPLKP9EisVMhRZAxh12W6IPXWaER2U3UbPBfaCL9Aq0asFnkrfyyHU-8UFeGPktVay-wp61xJtysqu4rL3fjP1f43TUlCOynYmaq0rkBtsDwiafQasOYIUJ2ZSC48_KwHoHAb9kqbHYwiyKdPz6kDNsKogQfxUQhEPfKOpERAXRVUPevdIJqSqRboFXzvnwNw3f-eZrF8MN0kZdRo27sgjcb-2JU_nK69dIBWxYcTvUi67qVC_3WHZHHVrDSHVqYDswJqO6sgHWOc1xKgN0uYsuqQdgwqhS8Ht5mYks94IynhveqHlo7jOUz_m4mVO3nr1E-NHzUDFyhbThEQ6_H4Aj3THNK20FwuROx1VeW9F1wGEb4AtXexmsipAlPL0PzhrKbvjBTo4eeiEV5q3psXhZFQDzPp0jD2ik6zGyLT6a1xoeeayDCCgDIoDY9MEiYUG4f8IwQn26XPkZx-noe1GGSWZfpCLTDkXhvkgFf567CNGM6ikWAP6uDu2fsgiSu5ukCDIPbq8oKnWSlrlfl1fTTAXW_HIsVGxAEBfuFykC2biVj78CuFxzFIGQMhwN3A%3D%3D%26c%3D0fRnzYpFjsaBiRrpxcMwujbVl1SE63Hky7nucOUog07W3NAJQtfpRg%3D%3D%26ch%3D5tmNEztu_9SNv6eSEur_dtafw3dNUXtP6LextEVHVs0Ac_-byuPj6Q%3D%3D&amp;data=02%7C01%7Cezellmer%40waukeshacounty.gov%7C82de75184ac347383a2108d7f366d59a%7Ce73e7aacbf234753b33df405529c3fb6%7C0%7C0%7C637245495310688894&amp;sdata=XNqkpUOmY%2FUak4tsmiVQPh4s5f22ZH6uM0cZDbrjBCU%3D&amp;reserved=0" TargetMode="External"/><Relationship Id="rId23" Type="http://schemas.openxmlformats.org/officeDocument/2006/relationships/hyperlink" Target="https://gcc02.safelinks.protection.outlook.com/?url=http%3A%2F%2Fr20.rs6.net%2Ftn.jsp%3Ff%3D001SnpVyvIN7PNeRgV1oOLqOZPLKP9EisVMhRZAxh12W6IPXWaER2U3USMmrFVK_hGeh7Ffl5xp1UA6lc6uES8STUzIGWDpQRCZYhODff3qpWi8BvywpKQrlchoy8Ux6dfKBImIInNc7EjtiXV1IoxHdnRHIROPCzwCeDMbhCC0R5Qu6oITXGhiAibKoiUR3y93QC3Z1v6FqMCIGy0aBU_NpH-ERtBcTVplA6Ms5u98yJZvzCOXsvAPKMSaOavCJP8nwQp1earK1MSTUW3dm2Vthe4CtUEt4O7gdI_QneNyhHk2YOX003n85_jN_g_w_5NwDbNS1AvG7ON6FDsVnHi0zzmj8AHtpcZl4TaY_HYNjkrs_VXVEqrhHrIHbTM9uq_BmB9TOfk3Buh1q7x7FSkUA1-DTren78aIrjPibG64RFpxTTaVQnZkzHDwUl2uPqGWBrs-QRjIZRiEmJh4EYSxwuw8dzBAplra5ECQyEYaC7KM9qBnP5EVVARebfs-2KnfTja1wvPiy16obbxQq0cvloCsfG6joB_E_isD8R55yzls1Iazdttajrs6dE6dqYEwNO_11TjQsoKpZb6-FrAJn2HUDvRZHla5zM1BKewhtEUlJ83Cpg-ncWSM4_4wWrQP5LQj7-JGyDc%3D%26c%3D0fRnzYpFjsaBiRrpxcMwujbVl1SE63Hky7nucOUog07W3NAJQtfpRg%3D%3D%26ch%3D5tmNEztu_9SNv6eSEur_dtafw3dNUXtP6LextEVHVs0Ac_-byuPj6Q%3D%3D&amp;data=02%7C01%7Cezellmer%40waukeshacounty.gov%7C82de75184ac347383a2108d7f366d59a%7Ce73e7aacbf234753b33df405529c3fb6%7C0%7C0%7C637245495310718771&amp;sdata=jy4VRWXARDuuVTiAcfGYPT8h%2F8yQ3%2FQiWNM4%2FPBCQMs%3D&amp;reserved=0" TargetMode="External"/><Relationship Id="rId10" Type="http://schemas.openxmlformats.org/officeDocument/2006/relationships/hyperlink" Target="https://gcc02.safelinks.protection.outlook.com/?url=http%3A%2F%2Fr20.rs6.net%2Ftn.jsp%3Ff%3D001SnpVyvIN7PNeRgV1oOLqOZPLKP9EisVMhRZAxh12W6IPXWaER2U3UbPBfaCL9Aq0dGg6O0YSrm8PfLfRvUz3aqT1QZ3VwV5fXMaP7QtdOSes6Uacpj-RL-2j6RfX1caVERMkVXgjChPaBtoaLfp20R2_AoweeC9zInwBDh2jx_u1ADxOH1KO7aDbjDEqUrhm6BMInBEuQoGaV0Y8og_gB-nvf-DSw69lDivWzkH36J1PmdrEeOa8v0Cn49NWoYEK3ZdGD3ijN4O_5UxUg-0qoHergTogGWX9Vs-pQQvGCGPW-oqJmRVokhf-2vRgfrOwP593jY34CHBfkPJ5t_9Nej0Jv1oNONwLywlWrDWVXiHWTkCvnPUckEJPHM5WX48gLK3Y_ipuqkPhLCR9-tIcqhP8bpHv135QK6FXzdZZn1h7dDzQwbnoKu3Qct7h-LYC-Krk5CkYsMPHX8kvf66a_jI8Gsiq6XbTy-ZX78WBz1L6Slfg1MIqNDfuvhnuiDPrfjMEWbHuASNUX5yiSDCHKKxQ2yxml8kQTtShf7DpbO11wnWS2uXWBHCpxJ-paWjRIS_5ztMeJ5KhcYNGh_BXoUHL0LqzHDSpZgzcRrEWyx-0IiZ_du3IXA%3D%3D%26c%3D0fRnzYpFjsaBiRrpxcMwujbVl1SE63Hky7nucOUog07W3NAJQtfpRg%3D%3D%26ch%3D5tmNEztu_9SNv6eSEur_dtafw3dNUXtP6LextEVHVs0Ac_-byuPj6Q%3D%3D&amp;data=02%7C01%7Cezellmer%40waukeshacounty.gov%7C82de75184ac347383a2108d7f366d59a%7Ce73e7aacbf234753b33df405529c3fb6%7C0%7C0%7C637245495310659052&amp;sdata=3PPTO6kaLOy%2FkHf%2Fh3BVkMkzuYcA6XCXcajUZZLp9uI%3D&amp;reserved=0" TargetMode="External"/><Relationship Id="rId19" Type="http://schemas.openxmlformats.org/officeDocument/2006/relationships/hyperlink" Target="https://gcc02.safelinks.protection.outlook.com/?url=http%3A%2F%2Fr20.rs6.net%2Ftn.jsp%3Ff%3D001SnpVyvIN7PNeRgV1oOLqOZPLKP9EisVMhRZAxh12W6IPXWaER2U3UbPBfaCL9Aq0De7g-JJ8hDVHzkRyVkMOhKq8oicC3-iXAQwzGVYdNq0rM0jHZrzDbFU8DppTRlLwd1gXq347XhGKHsRbnoWkzPqDaN4-rd0v0YB9a-tvElmxNmdIpvWkdW2ZylPaWLyQ1eqAjrnZapa1VTmM_tbUfSdNXIx5iHdc3QK4_yRlThw21mG4RB19lAXJDofncl_JRc66yVFRD5raKjvs0e_W25G5gwdH98bEXtmfV-rQHg93h_XW3ylywygZni1ZOGPAoeawBbZjG2WEjOtRNets85o4E_rBYlvZa0KrV1Xczu_nYHSh1JHPtmF1fn_SL1D3UuoymksDAh8nuv06c6A2xdG7Y3T83vR01y2uG8cPKTJrVpiUg9vuiYaQ4tIvoTnN5uXIFHVmXv5UVCIEue7Q1mlJPG205sD5c7yD1aBC4QeqtQkhbpLqSdeuhCKjLU7bYXGkLLPy9hbas16L16Ut8FsvI9x1iwcwiNqnRd2SgsDca40a0EJsHQF9FwL6oDxisU54wZFgT0-jxo2oFr93TJ6YP7HR9yCrBRK6N0FGAH-NOTfcce-d7sHko2RDmJm5X4_L7zYGYOzJwVjaeF4L43qngHfbl_YIPgXwxSUuzUad9brrjKQmcw%3D%3D%26c%3D0fRnzYpFjsaBiRrpxcMwujbVl1SE63Hky7nucOUog07W3NAJQtfpRg%3D%3D%26ch%3D5tmNEztu_9SNv6eSEur_dtafw3dNUXtP6LextEVHVs0Ac_-byuPj6Q%3D%3D&amp;data=02%7C01%7Cezellmer%40waukeshacounty.gov%7C82de75184ac347383a2108d7f366d59a%7Ce73e7aacbf234753b33df405529c3fb6%7C0%7C0%7C637245495310698852&amp;sdata=qGGFP%2BgjC4Mx5tMS0t5Ea4is8HtVECnmzIUZTRXcSD0%3D&amp;reserved=0" TargetMode="External"/><Relationship Id="rId4" Type="http://schemas.openxmlformats.org/officeDocument/2006/relationships/hyperlink" Target="https://gcc02.safelinks.protection.outlook.com/?url=http%3A%2F%2Fr20.rs6.net%2Ftn.jsp%3Ff%3D001SnpVyvIN7PNeRgV1oOLqOZPLKP9EisVMhRZAxh12W6IPXWaER2U3UbPBfaCL9Aq0TR-EtMOH12Do42c1ndzdOJPEBvezi3fMoECuRz6NnNJIlM9Spj6uQhggSGXAW7tRj-N9GAT1fD3-5TuT_dy3Xds7QSMmwPt5d0WN6W69vjge7nMO_Ws7GSmqaTit4cW9zLQTNRoBTvnXoBfQ8B_lNKYXYIge285s98DW_xbvMGH16Aatl7uzflfRf0_1Dq4g-BGGfYtMbZdmq29GOsZxBtizIhVQ-8VlqnTBBSf36XFjXncIpkbgpJK9M92Le3OVm_c24a1fg4OveH36rKkxY7sbMtphU23eN5PrbmIaysti1srmZSwjJsuVn4GeYOUl1S1txK6ilz0RqF-aI1ZXyac00sQ6aYw9G23PK1NoM_n9_54FkMcZ9iW68eKYJJG3yjzP60_IImvSOzSbRQ9tHCzIOq3JrioBvqNn7gRur78R1eyTiL6fCWshihTsae-CWOFDZcmhbo2-zScTpS4Qn8EE3d_OLiWxSxRtSCPtoiZXcCcIaN_w-erBD-uDHIPxyh9HCvHZadMsBy8sK_u0S9eQCNcUMM_yEqYgxhQnx2c%3D%26c%3D0fRnzYpFjsaBiRrpxcMwujbVl1SE63Hky7nucOUog07W3NAJQtfpRg%3D%3D%26ch%3D5tmNEztu_9SNv6eSEur_dtafw3dNUXtP6LextEVHVs0Ac_-byuPj6Q%3D%3D&amp;data=02%7C01%7Cezellmer%40waukeshacounty.gov%7C82de75184ac347383a2108d7f366d59a%7Ce73e7aacbf234753b33df405529c3fb6%7C0%7C0%7C637245495310629155&amp;sdata=auzPWbk%2B7hY%2FM%2Fm09uMiYT4ln0Wgi1XnPB3xFo0DvjQ%3D&amp;reserved=0" TargetMode="External"/><Relationship Id="rId9" Type="http://schemas.openxmlformats.org/officeDocument/2006/relationships/hyperlink" Target="https://gcc02.safelinks.protection.outlook.com/?url=http%3A%2F%2Fr20.rs6.net%2Ftn.jsp%3Ff%3D001SnpVyvIN7PNeRgV1oOLqOZPLKP9EisVMhRZAxh12W6IPXWaER2U3UbPBfaCL9Aq0en2-zeKJA9NF2zaSyu5ANv9Uri0oAIy6sHj0kZ9gWpnXAuNY82yhAE2fIAa6v4p0SnSPNZIDoK5lBJw2FfZQmaBSBgYVHKADfMUYGtLognkDfIr_AUP21lGXfL6sorBtrG6M3smIqQvnO2W4OnRx2CAzj7NRch4FT3pJTP70H3l50SOGOgYf632nNe6miYxbQOwi_sGXfmWVxtD3P9TYPO1wMOy5kSISunB9J7V7L-JiTKwJXdSP723T5Pe657NudB0mAZ-_4Jci93cU37rm0Q2Ys0V9O6Fk7f9jO6_QZXUi1sNpVLNHoj4hibri1ZINq4wt8q6BAPyXQ2sYVB73JGCsWH7usxzi0sNWiK5o4l-IjoWCzMLHpU53XqAPFW_toypMlWX8hY71FVxDlRK4Erv6XTa4dGJI-mpKRPNsvZwZbZCGFXccinsy9lEz53f2h3qU-c4qqfpiPDIKzux_LIHhZYMHo_QaNdEEEjFRhTMSrCc1BnHvK2orq2woTJxZ9J4_Cj8owWcv8NIcvCY1KfTN2Aqxdk_QY4BicmbcJ3OsNGMCXnuc9pIJJ8qddxj9VyQyTXEPIwIqhSMxCiAk0w%3D%3D%26c%3D0fRnzYpFjsaBiRrpxcMwujbVl1SE63Hky7nucOUog07W3NAJQtfpRg%3D%3D%26ch%3D5tmNEztu_9SNv6eSEur_dtafw3dNUXtP6LextEVHVs0Ac_-byuPj6Q%3D%3D&amp;data=02%7C01%7Cezellmer%40waukeshacounty.gov%7C82de75184ac347383a2108d7f366d59a%7Ce73e7aacbf234753b33df405529c3fb6%7C0%7C0%7C637245495310659052&amp;sdata=ZMcYSMo16udM9fFB6hjpJ%2FhAlKKX5u%2BE9X74xZoh%2F%2FM%3D&amp;reserved=0" TargetMode="External"/><Relationship Id="rId14" Type="http://schemas.openxmlformats.org/officeDocument/2006/relationships/hyperlink" Target="https://gcc02.safelinks.protection.outlook.com/?url=http%3A%2F%2Fr20.rs6.net%2Ftn.jsp%3Ff%3D001SnpVyvIN7PNeRgV1oOLqOZPLKP9EisVMhRZAxh12W6IPXWaER2U3UbPBfaCL9Aq0SQmg5blOyUDz85T49gkbSeWoZgsYlgmoQx86eUmhbEOfYcvAHPHoX_xACWvoa_xJaUqSBWhopzl2EisYiqFYDqHdL10oNvFQPClMEFi_OxjEObOch7laqjXfihPQn3VFbsp-DWwSqHmCng_NShE2FFdIjY41zFGux95NE5fiVV9DDPCW2RGNse7tFfCy6QGxgAubMTxwRqIDhiuYmMpojqAG9Hjaz1d3t_cwnctvsq6oD8rUtBiiLw5q-bytGopihDALa4EYAo7CV6VE7SeJUlat0QEby1kfEvuJrkeWvJ64H1qr8lV-vAlGzmn7iGlYti45JYmuFhzvyUHBXij5f0R6YHWDJAKkvFakHw5nHNb7LPZeh0GBNdZPA33hMg9tADf5AV_jTQ351QvcgrXqGhWOQ7-_xwy0P7Mhew4SJudS5zwJLGC_nLaZy8RqI5xQESMKY0nycYz7KLM8o--iMwdoptzW7NxnXo_nzvHzPHMtTW1AAtd5jWw6S0AmpetT99EC8-m-v_UzfvEvt5sDO0canl3R5z0tLxIQ7ke9vMQ%3D%26c%3D0fRnzYpFjsaBiRrpxcMwujbVl1SE63Hky7nucOUog07W3NAJQtfpRg%3D%3D%26ch%3D5tmNEztu_9SNv6eSEur_dtafw3dNUXtP6LextEVHVs0Ac_-byuPj6Q%3D%3D&amp;data=02%7C01%7Cezellmer%40waukeshacounty.gov%7C82de75184ac347383a2108d7f366d59a%7Ce73e7aacbf234753b33df405529c3fb6%7C0%7C0%7C637245495310678936&amp;sdata=qvZcKVOFEoSm4GOeQtiMpzhtXJHAmFskVxgUo%2BxBWdQ%3D&amp;reserved=0" TargetMode="External"/><Relationship Id="rId22" Type="http://schemas.openxmlformats.org/officeDocument/2006/relationships/hyperlink" Target="https://gcc02.safelinks.protection.outlook.com/?url=http%3A%2F%2Fr20.rs6.net%2Ftn.jsp%3Ff%3D001SnpVyvIN7PNeRgV1oOLqOZPLKP9EisVMhRZAxh12W6IPXWaER2U3USMmrFVK_hGe2_kD98tV4vuttBex85usxpe4blCoxjxOjp-mZDZZRu4eCptKVCXvlpBitFGYFLgmagbeMWMbPwiPuytVC7L7ErKmkfklYYQp1aXUTqKJLeXuqnT7vUtrObBrOUy0xuRrss3uzvf_I5TNi7WR1YQjU1r9e7YYVXS4tiXTSfybl-xzdXmDG5Dg2N2BWBA7czOPmux9H7rn2cFj_YwtY8fCPbkZllOvhXnQ_qtts3Y3VEo4CdAbKhn_aTm6UsVyv64ljEDTrkwBeC7B2_hH1l92KRLsw3pACkGAGzfQNEomG8sJ-N3ezAccKx4m7BFS4A0CCLGbgp6g_ie5OjUkQGFS6_m32IkfaUli2e6ZbnZLKJE8W5dBti1vlec4rDLApoN93Biru5TvpY7losrY93egwWv8ymrzbbVgocp8nZZvyLN_1k1a7BuFFvj22dwyhtyUBVBZ7hH2zq7vglZiXHLPVaKx5DAnG1s7xlUYqKTJ8c4vDXoNbVHFgqZNCxFrleC4%26c%3D0fRnzYpFjsaBiRrpxcMwujbVl1SE63Hky7nucOUog07W3NAJQtfpRg%3D%3D%26ch%3D5tmNEztu_9SNv6eSEur_dtafw3dNUXtP6LextEVHVs0Ac_-byuPj6Q%3D%3D&amp;data=02%7C01%7Cezellmer%40waukeshacounty.gov%7C82de75184ac347383a2108d7f366d59a%7Ce73e7aacbf234753b33df405529c3fb6%7C0%7C0%7C637245495310718771&amp;sdata=gO%2FUG33rKCayxoC3XUeWrXZ4X7rzq2qo3RcUfb7fVk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2020-05-18T15:26:00Z</dcterms:created>
  <dcterms:modified xsi:type="dcterms:W3CDTF">2020-05-18T15:27:00Z</dcterms:modified>
</cp:coreProperties>
</file>